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2B5" w:rsidRPr="00886B0F" w:rsidRDefault="00886B0F" w:rsidP="00886B0F">
      <w:pPr>
        <w:autoSpaceDE w:val="0"/>
        <w:autoSpaceDN w:val="0"/>
        <w:adjustRightInd w:val="0"/>
        <w:spacing w:line="241" w:lineRule="atLeast"/>
        <w:jc w:val="center"/>
        <w:rPr>
          <w:rFonts w:ascii="Verdana" w:hAnsi="Verdana" w:cs="PJRBFE+Myriad-Bold"/>
          <w:sz w:val="48"/>
          <w:szCs w:val="48"/>
        </w:rPr>
      </w:pPr>
      <w:bookmarkStart w:id="0" w:name="_GoBack"/>
      <w:bookmarkEnd w:id="0"/>
      <w:r w:rsidRPr="00886B0F">
        <w:rPr>
          <w:rFonts w:ascii="Verdana" w:hAnsi="Verdana" w:cs="PJRBFE+Myriad-Bold"/>
          <w:b/>
          <w:bCs/>
          <w:sz w:val="48"/>
          <w:szCs w:val="48"/>
        </w:rPr>
        <w:t>Ex</w:t>
      </w:r>
      <w:r w:rsidR="00F83E43">
        <w:rPr>
          <w:rFonts w:ascii="Verdana" w:hAnsi="Verdana" w:cs="PJRBFE+Myriad-Bold"/>
          <w:b/>
          <w:bCs/>
          <w:sz w:val="48"/>
          <w:szCs w:val="48"/>
        </w:rPr>
        <w:t>e</w:t>
      </w:r>
      <w:r w:rsidRPr="00886B0F">
        <w:rPr>
          <w:rFonts w:ascii="Verdana" w:hAnsi="Verdana" w:cs="PJRBFE+Myriad-Bold"/>
          <w:b/>
          <w:bCs/>
          <w:sz w:val="48"/>
          <w:szCs w:val="48"/>
        </w:rPr>
        <w:t>cution</w:t>
      </w:r>
      <w:r w:rsidR="00C462B5" w:rsidRPr="00886B0F">
        <w:rPr>
          <w:rFonts w:ascii="Verdana" w:hAnsi="Verdana" w:cs="PJRBFE+Myriad-Bold"/>
          <w:b/>
          <w:bCs/>
          <w:sz w:val="48"/>
          <w:szCs w:val="48"/>
        </w:rPr>
        <w:t xml:space="preserve"> Exercise:</w:t>
      </w:r>
    </w:p>
    <w:p w:rsidR="00886B0F" w:rsidRDefault="00886B0F" w:rsidP="00C462B5">
      <w:pPr>
        <w:autoSpaceDE w:val="0"/>
        <w:autoSpaceDN w:val="0"/>
        <w:adjustRightInd w:val="0"/>
        <w:spacing w:line="241" w:lineRule="atLeast"/>
        <w:ind w:left="280" w:hanging="280"/>
        <w:jc w:val="both"/>
        <w:rPr>
          <w:rFonts w:ascii="Arial" w:hAnsi="Arial" w:cs="Arial"/>
        </w:rPr>
      </w:pPr>
    </w:p>
    <w:p w:rsidR="00C462B5" w:rsidRPr="00886B0F" w:rsidRDefault="00C462B5" w:rsidP="00C462B5">
      <w:pPr>
        <w:autoSpaceDE w:val="0"/>
        <w:autoSpaceDN w:val="0"/>
        <w:adjustRightInd w:val="0"/>
        <w:spacing w:line="241" w:lineRule="atLeast"/>
        <w:ind w:left="280" w:hanging="280"/>
        <w:jc w:val="both"/>
        <w:rPr>
          <w:rFonts w:ascii="Verdana" w:hAnsi="Verdana" w:cs="Arial"/>
        </w:rPr>
      </w:pPr>
      <w:r w:rsidRPr="00886B0F">
        <w:rPr>
          <w:rFonts w:ascii="Verdana" w:hAnsi="Verdana" w:cs="Arial"/>
        </w:rPr>
        <w:t xml:space="preserve">1. Who are the last 30 prospects you’ve called on? What market are they in? Define them by industry or job title. </w:t>
      </w:r>
      <w:proofErr w:type="gramStart"/>
      <w:r w:rsidRPr="00886B0F">
        <w:rPr>
          <w:rFonts w:ascii="Verdana" w:hAnsi="Verdana" w:cs="Arial"/>
        </w:rPr>
        <w:t>For example, accountants or manufacturers.</w:t>
      </w:r>
      <w:proofErr w:type="gramEnd"/>
      <w:r w:rsidRPr="00886B0F">
        <w:rPr>
          <w:rFonts w:ascii="Verdana" w:hAnsi="Verdana" w:cs="Arial"/>
        </w:rPr>
        <w:t xml:space="preserve"> Indicate whether you have made the sale with them.</w:t>
      </w:r>
    </w:p>
    <w:p w:rsidR="00886B0F" w:rsidRDefault="00886B0F" w:rsidP="00C462B5">
      <w:pPr>
        <w:autoSpaceDE w:val="0"/>
        <w:autoSpaceDN w:val="0"/>
        <w:adjustRightInd w:val="0"/>
        <w:spacing w:line="241" w:lineRule="atLeast"/>
        <w:jc w:val="both"/>
        <w:rPr>
          <w:rFonts w:ascii="Verdana" w:hAnsi="Verdana" w:cs="Arial"/>
          <w:b/>
          <w:bCs/>
        </w:rPr>
      </w:pPr>
      <w:r>
        <w:rPr>
          <w:rFonts w:ascii="Verdana" w:hAnsi="Verdana" w:cs="Arial"/>
          <w:b/>
          <w:bCs/>
        </w:rPr>
        <w:t xml:space="preserve">   </w:t>
      </w:r>
      <w:r>
        <w:rPr>
          <w:rFonts w:ascii="Verdana" w:hAnsi="Verdana" w:cs="Arial"/>
          <w:b/>
          <w:bCs/>
        </w:rPr>
        <w:tab/>
      </w:r>
    </w:p>
    <w:p w:rsidR="00886B0F" w:rsidRDefault="00886B0F" w:rsidP="00C462B5">
      <w:pPr>
        <w:autoSpaceDE w:val="0"/>
        <w:autoSpaceDN w:val="0"/>
        <w:adjustRightInd w:val="0"/>
        <w:spacing w:line="241" w:lineRule="atLeast"/>
        <w:jc w:val="both"/>
        <w:rPr>
          <w:rFonts w:ascii="Verdana" w:hAnsi="Verdana" w:cs="Arial"/>
          <w:b/>
          <w:bCs/>
        </w:rPr>
      </w:pPr>
      <w:r>
        <w:rPr>
          <w:rFonts w:ascii="Verdana" w:hAnsi="Verdana" w:cs="Arial"/>
          <w:b/>
          <w:bCs/>
        </w:rPr>
        <w:t xml:space="preserve">         </w:t>
      </w:r>
      <w:r w:rsidR="00C462B5" w:rsidRPr="00886B0F">
        <w:rPr>
          <w:rFonts w:ascii="Verdana" w:hAnsi="Verdana" w:cs="Arial"/>
          <w:b/>
          <w:bCs/>
        </w:rPr>
        <w:t xml:space="preserve">Prospect </w:t>
      </w:r>
      <w:r>
        <w:rPr>
          <w:rFonts w:ascii="Verdana" w:hAnsi="Verdana" w:cs="Arial"/>
          <w:b/>
          <w:bCs/>
        </w:rPr>
        <w:t xml:space="preserve">              </w:t>
      </w:r>
      <w:r w:rsidR="00C462B5" w:rsidRPr="00886B0F">
        <w:rPr>
          <w:rFonts w:ascii="Verdana" w:hAnsi="Verdana" w:cs="Arial"/>
          <w:b/>
          <w:bCs/>
        </w:rPr>
        <w:t xml:space="preserve">Job Title </w:t>
      </w:r>
      <w:r>
        <w:rPr>
          <w:rFonts w:ascii="Verdana" w:hAnsi="Verdana" w:cs="Arial"/>
          <w:b/>
          <w:bCs/>
        </w:rPr>
        <w:tab/>
        <w:t xml:space="preserve">            </w:t>
      </w:r>
      <w:r w:rsidR="00C462B5" w:rsidRPr="00886B0F">
        <w:rPr>
          <w:rFonts w:ascii="Verdana" w:hAnsi="Verdana" w:cs="Arial"/>
          <w:b/>
          <w:bCs/>
        </w:rPr>
        <w:t xml:space="preserve">Industry </w:t>
      </w:r>
      <w:r>
        <w:rPr>
          <w:rFonts w:ascii="Verdana" w:hAnsi="Verdana" w:cs="Arial"/>
          <w:b/>
          <w:bCs/>
        </w:rPr>
        <w:tab/>
        <w:t xml:space="preserve">                </w:t>
      </w:r>
      <w:r w:rsidR="00C462B5" w:rsidRPr="00886B0F">
        <w:rPr>
          <w:rFonts w:ascii="Verdana" w:hAnsi="Verdana" w:cs="Arial"/>
          <w:b/>
          <w:bCs/>
        </w:rPr>
        <w:t>Sale Made?</w:t>
      </w:r>
    </w:p>
    <w:tbl>
      <w:tblPr>
        <w:tblStyle w:val="TableGrid"/>
        <w:tblW w:w="0" w:type="auto"/>
        <w:tblLook w:val="04A0" w:firstRow="1" w:lastRow="0" w:firstColumn="1" w:lastColumn="0" w:noHBand="0" w:noVBand="1"/>
      </w:tblPr>
      <w:tblGrid>
        <w:gridCol w:w="496"/>
        <w:gridCol w:w="1955"/>
        <w:gridCol w:w="2310"/>
        <w:gridCol w:w="2576"/>
        <w:gridCol w:w="2239"/>
      </w:tblGrid>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3</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4</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5</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6</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7</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8</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9</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10</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11</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12</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13</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14</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15</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16</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17</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18</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19</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20</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21</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22</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23</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24</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25</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26</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27</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28</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29</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r w:rsidR="00886B0F" w:rsidTr="00E81D25">
        <w:tc>
          <w:tcPr>
            <w:tcW w:w="496" w:type="dxa"/>
          </w:tcPr>
          <w:p w:rsidR="00886B0F" w:rsidRDefault="00886B0F" w:rsidP="00E81D25">
            <w:pPr>
              <w:autoSpaceDE w:val="0"/>
              <w:autoSpaceDN w:val="0"/>
              <w:adjustRightInd w:val="0"/>
              <w:spacing w:line="276" w:lineRule="auto"/>
              <w:jc w:val="both"/>
              <w:rPr>
                <w:rFonts w:ascii="Verdana" w:hAnsi="Verdana" w:cs="Arial"/>
              </w:rPr>
            </w:pPr>
            <w:r>
              <w:rPr>
                <w:rFonts w:ascii="Verdana" w:hAnsi="Verdana" w:cs="Arial"/>
              </w:rPr>
              <w:t>30</w:t>
            </w:r>
          </w:p>
        </w:tc>
        <w:tc>
          <w:tcPr>
            <w:tcW w:w="1955" w:type="dxa"/>
          </w:tcPr>
          <w:p w:rsidR="00886B0F" w:rsidRDefault="00886B0F" w:rsidP="00E81D25">
            <w:pPr>
              <w:autoSpaceDE w:val="0"/>
              <w:autoSpaceDN w:val="0"/>
              <w:adjustRightInd w:val="0"/>
              <w:spacing w:line="276" w:lineRule="auto"/>
              <w:jc w:val="both"/>
              <w:rPr>
                <w:rFonts w:ascii="Verdana" w:hAnsi="Verdana" w:cs="Arial"/>
              </w:rPr>
            </w:pPr>
          </w:p>
        </w:tc>
        <w:tc>
          <w:tcPr>
            <w:tcW w:w="2310" w:type="dxa"/>
          </w:tcPr>
          <w:p w:rsidR="00886B0F" w:rsidRDefault="00886B0F" w:rsidP="00E81D25">
            <w:pPr>
              <w:autoSpaceDE w:val="0"/>
              <w:autoSpaceDN w:val="0"/>
              <w:adjustRightInd w:val="0"/>
              <w:spacing w:line="276" w:lineRule="auto"/>
              <w:jc w:val="both"/>
              <w:rPr>
                <w:rFonts w:ascii="Verdana" w:hAnsi="Verdana" w:cs="Arial"/>
              </w:rPr>
            </w:pPr>
          </w:p>
        </w:tc>
        <w:tc>
          <w:tcPr>
            <w:tcW w:w="2576" w:type="dxa"/>
          </w:tcPr>
          <w:p w:rsidR="00886B0F" w:rsidRDefault="00886B0F" w:rsidP="00E81D25">
            <w:pPr>
              <w:autoSpaceDE w:val="0"/>
              <w:autoSpaceDN w:val="0"/>
              <w:adjustRightInd w:val="0"/>
              <w:spacing w:line="276" w:lineRule="auto"/>
              <w:jc w:val="both"/>
              <w:rPr>
                <w:rFonts w:ascii="Verdana" w:hAnsi="Verdana" w:cs="Arial"/>
              </w:rPr>
            </w:pPr>
          </w:p>
        </w:tc>
        <w:tc>
          <w:tcPr>
            <w:tcW w:w="2239" w:type="dxa"/>
          </w:tcPr>
          <w:p w:rsidR="00886B0F" w:rsidRDefault="00886B0F" w:rsidP="00E81D25">
            <w:pPr>
              <w:autoSpaceDE w:val="0"/>
              <w:autoSpaceDN w:val="0"/>
              <w:adjustRightInd w:val="0"/>
              <w:spacing w:line="276" w:lineRule="auto"/>
              <w:jc w:val="both"/>
              <w:rPr>
                <w:rFonts w:ascii="Verdana" w:hAnsi="Verdana" w:cs="Arial"/>
              </w:rPr>
            </w:pPr>
          </w:p>
        </w:tc>
      </w:tr>
    </w:tbl>
    <w:p w:rsidR="00886B0F" w:rsidRPr="00886B0F" w:rsidRDefault="00886B0F" w:rsidP="00C462B5">
      <w:pPr>
        <w:autoSpaceDE w:val="0"/>
        <w:autoSpaceDN w:val="0"/>
        <w:adjustRightInd w:val="0"/>
        <w:spacing w:line="241" w:lineRule="atLeast"/>
        <w:jc w:val="both"/>
        <w:rPr>
          <w:rFonts w:ascii="Verdana" w:hAnsi="Verdana" w:cs="Arial"/>
        </w:rPr>
      </w:pPr>
    </w:p>
    <w:p w:rsidR="00C462B5" w:rsidRPr="00886B0F" w:rsidRDefault="00C462B5" w:rsidP="00E81D25">
      <w:pPr>
        <w:pageBreakBefore/>
        <w:autoSpaceDE w:val="0"/>
        <w:autoSpaceDN w:val="0"/>
        <w:adjustRightInd w:val="0"/>
        <w:spacing w:line="360" w:lineRule="auto"/>
        <w:ind w:left="280" w:hanging="280"/>
        <w:jc w:val="both"/>
        <w:rPr>
          <w:rFonts w:ascii="Verdana" w:hAnsi="Verdana" w:cs="Arial"/>
        </w:rPr>
      </w:pPr>
      <w:r w:rsidRPr="00886B0F">
        <w:rPr>
          <w:rFonts w:ascii="Verdana" w:hAnsi="Verdana" w:cs="Arial"/>
        </w:rPr>
        <w:lastRenderedPageBreak/>
        <w:t>2. What patterns do you notice between certain jobs or industries and whether or not you made the sale?</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C462B5" w:rsidRPr="00886B0F" w:rsidRDefault="00C462B5" w:rsidP="00E81D25">
      <w:pPr>
        <w:autoSpaceDE w:val="0"/>
        <w:autoSpaceDN w:val="0"/>
        <w:adjustRightInd w:val="0"/>
        <w:spacing w:line="360" w:lineRule="auto"/>
        <w:ind w:firstLine="280"/>
        <w:jc w:val="both"/>
        <w:rPr>
          <w:rFonts w:ascii="Verdana" w:hAnsi="Verdana" w:cs="Arial"/>
        </w:rPr>
      </w:pPr>
      <w:r w:rsidRPr="00886B0F">
        <w:rPr>
          <w:rFonts w:ascii="Verdana" w:hAnsi="Verdana" w:cs="Arial"/>
        </w:rPr>
        <w:t>________________________________________________________________</w:t>
      </w:r>
    </w:p>
    <w:p w:rsidR="00E81D25" w:rsidRDefault="00E81D25" w:rsidP="00C462B5">
      <w:pPr>
        <w:autoSpaceDE w:val="0"/>
        <w:autoSpaceDN w:val="0"/>
        <w:adjustRightInd w:val="0"/>
        <w:spacing w:line="241" w:lineRule="atLeast"/>
        <w:ind w:left="280" w:hanging="280"/>
        <w:jc w:val="both"/>
        <w:rPr>
          <w:rFonts w:ascii="Verdana" w:hAnsi="Verdana" w:cs="Arial"/>
        </w:rPr>
      </w:pPr>
    </w:p>
    <w:p w:rsidR="00C462B5" w:rsidRPr="00886B0F" w:rsidRDefault="00C462B5" w:rsidP="00C462B5">
      <w:pPr>
        <w:autoSpaceDE w:val="0"/>
        <w:autoSpaceDN w:val="0"/>
        <w:adjustRightInd w:val="0"/>
        <w:spacing w:line="241" w:lineRule="atLeast"/>
        <w:ind w:left="280" w:hanging="280"/>
        <w:jc w:val="both"/>
        <w:rPr>
          <w:rFonts w:ascii="Verdana" w:hAnsi="Verdana" w:cs="Arial"/>
        </w:rPr>
      </w:pPr>
      <w:r w:rsidRPr="00886B0F">
        <w:rPr>
          <w:rFonts w:ascii="Verdana" w:hAnsi="Verdana" w:cs="Arial"/>
        </w:rPr>
        <w:t>3. Who are the next 30 prospects you are going to call on based on the answer to the previous question? Track your results for the next few weeks to see what trends develop. Place a yes in the “Sale Made?” column to indicate prospects who bought from you.</w:t>
      </w:r>
    </w:p>
    <w:p w:rsidR="00E81D25" w:rsidRDefault="00E81D25" w:rsidP="00C462B5">
      <w:pPr>
        <w:autoSpaceDE w:val="0"/>
        <w:autoSpaceDN w:val="0"/>
        <w:adjustRightInd w:val="0"/>
        <w:spacing w:line="241" w:lineRule="atLeast"/>
        <w:jc w:val="both"/>
        <w:rPr>
          <w:rFonts w:ascii="Verdana" w:hAnsi="Verdana" w:cs="Arial"/>
          <w:b/>
          <w:bCs/>
        </w:rPr>
      </w:pPr>
    </w:p>
    <w:p w:rsidR="00C462B5" w:rsidRDefault="00E81D25" w:rsidP="00C462B5">
      <w:pPr>
        <w:autoSpaceDE w:val="0"/>
        <w:autoSpaceDN w:val="0"/>
        <w:adjustRightInd w:val="0"/>
        <w:spacing w:line="241" w:lineRule="atLeast"/>
        <w:jc w:val="both"/>
        <w:rPr>
          <w:rFonts w:ascii="Verdana" w:hAnsi="Verdana" w:cs="Arial"/>
          <w:b/>
          <w:bCs/>
        </w:rPr>
      </w:pPr>
      <w:r>
        <w:rPr>
          <w:rFonts w:ascii="Verdana" w:hAnsi="Verdana" w:cs="Arial"/>
          <w:b/>
          <w:bCs/>
        </w:rPr>
        <w:t xml:space="preserve">           </w:t>
      </w:r>
      <w:r w:rsidR="00C462B5" w:rsidRPr="00886B0F">
        <w:rPr>
          <w:rFonts w:ascii="Verdana" w:hAnsi="Verdana" w:cs="Arial"/>
          <w:b/>
          <w:bCs/>
        </w:rPr>
        <w:t xml:space="preserve">Prospect </w:t>
      </w:r>
      <w:r>
        <w:rPr>
          <w:rFonts w:ascii="Verdana" w:hAnsi="Verdana" w:cs="Arial"/>
          <w:b/>
          <w:bCs/>
        </w:rPr>
        <w:t xml:space="preserve">             </w:t>
      </w:r>
      <w:r w:rsidR="00C462B5" w:rsidRPr="00886B0F">
        <w:rPr>
          <w:rFonts w:ascii="Verdana" w:hAnsi="Verdana" w:cs="Arial"/>
          <w:b/>
          <w:bCs/>
        </w:rPr>
        <w:t xml:space="preserve">Job Title </w:t>
      </w:r>
      <w:r>
        <w:rPr>
          <w:rFonts w:ascii="Verdana" w:hAnsi="Verdana" w:cs="Arial"/>
          <w:b/>
          <w:bCs/>
        </w:rPr>
        <w:t xml:space="preserve">               </w:t>
      </w:r>
      <w:r w:rsidR="00C462B5" w:rsidRPr="00886B0F">
        <w:rPr>
          <w:rFonts w:ascii="Verdana" w:hAnsi="Verdana" w:cs="Arial"/>
          <w:b/>
          <w:bCs/>
        </w:rPr>
        <w:t xml:space="preserve">Industry </w:t>
      </w:r>
      <w:r>
        <w:rPr>
          <w:rFonts w:ascii="Verdana" w:hAnsi="Verdana" w:cs="Arial"/>
          <w:b/>
          <w:bCs/>
        </w:rPr>
        <w:t xml:space="preserve">                </w:t>
      </w:r>
      <w:r w:rsidR="00C462B5" w:rsidRPr="00886B0F">
        <w:rPr>
          <w:rFonts w:ascii="Verdana" w:hAnsi="Verdana" w:cs="Arial"/>
          <w:b/>
          <w:bCs/>
        </w:rPr>
        <w:t>Sale Made?</w:t>
      </w:r>
    </w:p>
    <w:tbl>
      <w:tblPr>
        <w:tblStyle w:val="TableGrid"/>
        <w:tblW w:w="0" w:type="auto"/>
        <w:tblLook w:val="04A0" w:firstRow="1" w:lastRow="0" w:firstColumn="1" w:lastColumn="0" w:noHBand="0" w:noVBand="1"/>
      </w:tblPr>
      <w:tblGrid>
        <w:gridCol w:w="496"/>
        <w:gridCol w:w="1974"/>
        <w:gridCol w:w="2243"/>
        <w:gridCol w:w="2602"/>
        <w:gridCol w:w="2261"/>
      </w:tblGrid>
      <w:tr w:rsidR="00E81D25" w:rsidTr="00E81D25">
        <w:tc>
          <w:tcPr>
            <w:tcW w:w="468" w:type="dxa"/>
          </w:tcPr>
          <w:p w:rsidR="00E81D25" w:rsidRDefault="00E81D25" w:rsidP="00ED1637">
            <w:pPr>
              <w:autoSpaceDE w:val="0"/>
              <w:autoSpaceDN w:val="0"/>
              <w:adjustRightInd w:val="0"/>
              <w:spacing w:line="360" w:lineRule="auto"/>
              <w:jc w:val="both"/>
              <w:rPr>
                <w:rFonts w:ascii="Verdana" w:hAnsi="Verdana" w:cs="Arial"/>
              </w:rPr>
            </w:pPr>
            <w:r>
              <w:rPr>
                <w:rFonts w:ascii="Verdana" w:hAnsi="Verdana" w:cs="Arial"/>
              </w:rPr>
              <w:t>1</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2</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3</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4</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5</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6</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7</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81D25" w:rsidTr="00E81D25">
        <w:tc>
          <w:tcPr>
            <w:tcW w:w="468" w:type="dxa"/>
          </w:tcPr>
          <w:p w:rsidR="00E81D25" w:rsidRDefault="00ED1637" w:rsidP="00ED1637">
            <w:pPr>
              <w:autoSpaceDE w:val="0"/>
              <w:autoSpaceDN w:val="0"/>
              <w:adjustRightInd w:val="0"/>
              <w:spacing w:line="360" w:lineRule="auto"/>
              <w:jc w:val="both"/>
              <w:rPr>
                <w:rFonts w:ascii="Verdana" w:hAnsi="Verdana" w:cs="Arial"/>
              </w:rPr>
            </w:pPr>
            <w:r>
              <w:rPr>
                <w:rFonts w:ascii="Verdana" w:hAnsi="Verdana" w:cs="Arial"/>
              </w:rPr>
              <w:t>8</w:t>
            </w:r>
          </w:p>
        </w:tc>
        <w:tc>
          <w:tcPr>
            <w:tcW w:w="1980" w:type="dxa"/>
          </w:tcPr>
          <w:p w:rsidR="00E81D25" w:rsidRDefault="00E81D25" w:rsidP="00ED1637">
            <w:pPr>
              <w:autoSpaceDE w:val="0"/>
              <w:autoSpaceDN w:val="0"/>
              <w:adjustRightInd w:val="0"/>
              <w:spacing w:line="360" w:lineRule="auto"/>
              <w:jc w:val="both"/>
              <w:rPr>
                <w:rFonts w:ascii="Verdana" w:hAnsi="Verdana" w:cs="Arial"/>
              </w:rPr>
            </w:pPr>
          </w:p>
        </w:tc>
        <w:tc>
          <w:tcPr>
            <w:tcW w:w="2250" w:type="dxa"/>
          </w:tcPr>
          <w:p w:rsidR="00E81D25" w:rsidRDefault="00E81D25" w:rsidP="00ED1637">
            <w:pPr>
              <w:autoSpaceDE w:val="0"/>
              <w:autoSpaceDN w:val="0"/>
              <w:adjustRightInd w:val="0"/>
              <w:spacing w:line="360" w:lineRule="auto"/>
              <w:jc w:val="both"/>
              <w:rPr>
                <w:rFonts w:ascii="Verdana" w:hAnsi="Verdana" w:cs="Arial"/>
              </w:rPr>
            </w:pPr>
          </w:p>
        </w:tc>
        <w:tc>
          <w:tcPr>
            <w:tcW w:w="2610" w:type="dxa"/>
          </w:tcPr>
          <w:p w:rsidR="00E81D25" w:rsidRDefault="00E81D25" w:rsidP="00ED1637">
            <w:pPr>
              <w:autoSpaceDE w:val="0"/>
              <w:autoSpaceDN w:val="0"/>
              <w:adjustRightInd w:val="0"/>
              <w:spacing w:line="360" w:lineRule="auto"/>
              <w:jc w:val="both"/>
              <w:rPr>
                <w:rFonts w:ascii="Verdana" w:hAnsi="Verdana" w:cs="Arial"/>
              </w:rPr>
            </w:pPr>
          </w:p>
        </w:tc>
        <w:tc>
          <w:tcPr>
            <w:tcW w:w="2268" w:type="dxa"/>
          </w:tcPr>
          <w:p w:rsidR="00E81D25" w:rsidRDefault="00E81D25"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9</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10</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11</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12</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13</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14</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15</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16</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17</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18</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19</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lastRenderedPageBreak/>
              <w:t>20</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21</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22</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23</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24</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25</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26</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27</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28</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29</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r w:rsidR="00ED1637" w:rsidTr="00E81D25">
        <w:tc>
          <w:tcPr>
            <w:tcW w:w="468" w:type="dxa"/>
          </w:tcPr>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30</w:t>
            </w:r>
          </w:p>
        </w:tc>
        <w:tc>
          <w:tcPr>
            <w:tcW w:w="1980" w:type="dxa"/>
          </w:tcPr>
          <w:p w:rsidR="00ED1637" w:rsidRDefault="00ED1637" w:rsidP="00ED1637">
            <w:pPr>
              <w:autoSpaceDE w:val="0"/>
              <w:autoSpaceDN w:val="0"/>
              <w:adjustRightInd w:val="0"/>
              <w:spacing w:line="360" w:lineRule="auto"/>
              <w:jc w:val="both"/>
              <w:rPr>
                <w:rFonts w:ascii="Verdana" w:hAnsi="Verdana" w:cs="Arial"/>
              </w:rPr>
            </w:pPr>
          </w:p>
        </w:tc>
        <w:tc>
          <w:tcPr>
            <w:tcW w:w="2250" w:type="dxa"/>
          </w:tcPr>
          <w:p w:rsidR="00ED1637" w:rsidRDefault="00ED1637" w:rsidP="00ED1637">
            <w:pPr>
              <w:autoSpaceDE w:val="0"/>
              <w:autoSpaceDN w:val="0"/>
              <w:adjustRightInd w:val="0"/>
              <w:spacing w:line="360" w:lineRule="auto"/>
              <w:jc w:val="both"/>
              <w:rPr>
                <w:rFonts w:ascii="Verdana" w:hAnsi="Verdana" w:cs="Arial"/>
              </w:rPr>
            </w:pPr>
          </w:p>
        </w:tc>
        <w:tc>
          <w:tcPr>
            <w:tcW w:w="2610" w:type="dxa"/>
          </w:tcPr>
          <w:p w:rsidR="00ED1637" w:rsidRDefault="00ED1637" w:rsidP="00ED1637">
            <w:pPr>
              <w:autoSpaceDE w:val="0"/>
              <w:autoSpaceDN w:val="0"/>
              <w:adjustRightInd w:val="0"/>
              <w:spacing w:line="360" w:lineRule="auto"/>
              <w:jc w:val="both"/>
              <w:rPr>
                <w:rFonts w:ascii="Verdana" w:hAnsi="Verdana" w:cs="Arial"/>
              </w:rPr>
            </w:pPr>
          </w:p>
        </w:tc>
        <w:tc>
          <w:tcPr>
            <w:tcW w:w="2268" w:type="dxa"/>
          </w:tcPr>
          <w:p w:rsidR="00ED1637" w:rsidRDefault="00ED1637" w:rsidP="00ED1637">
            <w:pPr>
              <w:autoSpaceDE w:val="0"/>
              <w:autoSpaceDN w:val="0"/>
              <w:adjustRightInd w:val="0"/>
              <w:spacing w:line="360" w:lineRule="auto"/>
              <w:jc w:val="both"/>
              <w:rPr>
                <w:rFonts w:ascii="Verdana" w:hAnsi="Verdana" w:cs="Arial"/>
              </w:rPr>
            </w:pPr>
          </w:p>
        </w:tc>
      </w:tr>
    </w:tbl>
    <w:p w:rsidR="00E81D25" w:rsidRDefault="00E81D25" w:rsidP="00C462B5">
      <w:pPr>
        <w:autoSpaceDE w:val="0"/>
        <w:autoSpaceDN w:val="0"/>
        <w:adjustRightInd w:val="0"/>
        <w:spacing w:line="241" w:lineRule="atLeast"/>
        <w:jc w:val="both"/>
        <w:rPr>
          <w:rFonts w:ascii="Verdana" w:hAnsi="Verdana" w:cs="Arial"/>
        </w:rPr>
      </w:pPr>
    </w:p>
    <w:p w:rsidR="00ED1637" w:rsidRDefault="00ED1637" w:rsidP="00C462B5">
      <w:pPr>
        <w:autoSpaceDE w:val="0"/>
        <w:autoSpaceDN w:val="0"/>
        <w:adjustRightInd w:val="0"/>
        <w:spacing w:line="241" w:lineRule="atLeast"/>
        <w:jc w:val="both"/>
        <w:rPr>
          <w:rFonts w:ascii="Verdana" w:hAnsi="Verdana" w:cs="Arial"/>
        </w:rPr>
      </w:pPr>
      <w:r>
        <w:rPr>
          <w:rFonts w:ascii="Verdana" w:hAnsi="Verdana" w:cs="Arial"/>
        </w:rPr>
        <w:t>4. Based on the above analysis, which prospects should you focus your efforts on?</w:t>
      </w:r>
    </w:p>
    <w:p w:rsidR="00ED1637" w:rsidRDefault="00ED1637" w:rsidP="00ED1637">
      <w:pPr>
        <w:autoSpaceDE w:val="0"/>
        <w:autoSpaceDN w:val="0"/>
        <w:adjustRightInd w:val="0"/>
        <w:spacing w:line="360" w:lineRule="auto"/>
        <w:jc w:val="both"/>
        <w:rPr>
          <w:rFonts w:ascii="Verdana" w:hAnsi="Verdana" w:cs="Arial"/>
        </w:rPr>
      </w:pPr>
    </w:p>
    <w:p w:rsidR="00ED1637" w:rsidRDefault="00ED1637" w:rsidP="00ED1637">
      <w:pPr>
        <w:autoSpaceDE w:val="0"/>
        <w:autoSpaceDN w:val="0"/>
        <w:adjustRightInd w:val="0"/>
        <w:spacing w:line="360" w:lineRule="auto"/>
        <w:jc w:val="both"/>
        <w:rPr>
          <w:rFonts w:ascii="Verdana" w:hAnsi="Verdana" w:cs="Arial"/>
        </w:rPr>
      </w:pPr>
      <w:r>
        <w:rPr>
          <w:rFonts w:ascii="Verdana" w:hAnsi="Verdana" w:cs="Arial"/>
        </w:rPr>
        <w:t>_________________________________________________________________________________________________________________________________</w:t>
      </w:r>
    </w:p>
    <w:sectPr w:rsidR="00ED16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38E" w:rsidRDefault="0047538E" w:rsidP="00BF5FD1">
      <w:r>
        <w:separator/>
      </w:r>
    </w:p>
  </w:endnote>
  <w:endnote w:type="continuationSeparator" w:id="0">
    <w:p w:rsidR="0047538E" w:rsidRDefault="0047538E" w:rsidP="00BF5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BSJSP+Myriad-Bold">
    <w:altName w:val="Myriad"/>
    <w:panose1 w:val="00000000000000000000"/>
    <w:charset w:val="00"/>
    <w:family w:val="swiss"/>
    <w:notTrueType/>
    <w:pitch w:val="default"/>
    <w:sig w:usb0="00000003" w:usb1="00000000" w:usb2="00000000" w:usb3="00000000" w:csb0="00000001" w:csb1="00000000"/>
  </w:font>
  <w:font w:name="Arial Black">
    <w:altName w:val="Arial"/>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HJECV+Myriad-Roman">
    <w:altName w:val="Myriad"/>
    <w:panose1 w:val="00000000000000000000"/>
    <w:charset w:val="00"/>
    <w:family w:val="roman"/>
    <w:notTrueType/>
    <w:pitch w:val="default"/>
    <w:sig w:usb0="00000003" w:usb1="00000000" w:usb2="00000000" w:usb3="00000000" w:csb0="00000001" w:csb1="00000000"/>
  </w:font>
  <w:font w:name="ANXICX+Myriad-Bold">
    <w:altName w:val="Myriad"/>
    <w:panose1 w:val="00000000000000000000"/>
    <w:charset w:val="00"/>
    <w:family w:val="swiss"/>
    <w:notTrueType/>
    <w:pitch w:val="default"/>
    <w:sig w:usb0="00000003" w:usb1="00000000" w:usb2="00000000" w:usb3="00000000" w:csb0="00000001" w:csb1="00000000"/>
  </w:font>
  <w:font w:name="TUBDKL+Myriad-Bold">
    <w:altName w:val="Myriad"/>
    <w:panose1 w:val="00000000000000000000"/>
    <w:charset w:val="00"/>
    <w:family w:val="swiss"/>
    <w:notTrueType/>
    <w:pitch w:val="default"/>
    <w:sig w:usb0="00000003" w:usb1="00000000" w:usb2="00000000" w:usb3="00000000" w:csb0="00000001" w:csb1="00000000"/>
  </w:font>
  <w:font w:name="KXHNFU+Myriad-Bold">
    <w:altName w:val="Myriad"/>
    <w:panose1 w:val="00000000000000000000"/>
    <w:charset w:val="00"/>
    <w:family w:val="swiss"/>
    <w:notTrueType/>
    <w:pitch w:val="default"/>
    <w:sig w:usb0="00000003" w:usb1="00000000" w:usb2="00000000" w:usb3="00000000" w:csb0="00000001" w:csb1="00000000"/>
  </w:font>
  <w:font w:name="FGRVDI+Myriad-Bold">
    <w:altName w:val="Myriad"/>
    <w:panose1 w:val="00000000000000000000"/>
    <w:charset w:val="00"/>
    <w:family w:val="swiss"/>
    <w:notTrueType/>
    <w:pitch w:val="default"/>
    <w:sig w:usb0="00000003" w:usb1="00000000" w:usb2="00000000" w:usb3="00000000" w:csb0="00000001" w:csb1="00000000"/>
  </w:font>
  <w:font w:name="CMBVKO+Myriad-Bold">
    <w:altName w:val="Myriad"/>
    <w:panose1 w:val="00000000000000000000"/>
    <w:charset w:val="00"/>
    <w:family w:val="swiss"/>
    <w:notTrueType/>
    <w:pitch w:val="default"/>
    <w:sig w:usb0="00000003" w:usb1="00000000" w:usb2="00000000" w:usb3="00000000" w:csb0="00000001" w:csb1="00000000"/>
  </w:font>
  <w:font w:name="CNJWGO+Myriad-Bold">
    <w:altName w:val="Myriad"/>
    <w:panose1 w:val="00000000000000000000"/>
    <w:charset w:val="00"/>
    <w:family w:val="swiss"/>
    <w:notTrueType/>
    <w:pitch w:val="default"/>
    <w:sig w:usb0="00000003" w:usb1="00000000" w:usb2="00000000" w:usb3="00000000" w:csb0="00000001" w:csb1="00000000"/>
  </w:font>
  <w:font w:name="OEYOCV+Myriad-Bold">
    <w:altName w:val="Myriad"/>
    <w:panose1 w:val="00000000000000000000"/>
    <w:charset w:val="00"/>
    <w:family w:val="swiss"/>
    <w:notTrueType/>
    <w:pitch w:val="default"/>
    <w:sig w:usb0="00000003" w:usb1="00000000" w:usb2="00000000" w:usb3="00000000" w:csb0="00000001" w:csb1="00000000"/>
  </w:font>
  <w:font w:name="HNTQLF+Myriad-Bold">
    <w:altName w:val="Myriad"/>
    <w:panose1 w:val="00000000000000000000"/>
    <w:charset w:val="00"/>
    <w:family w:val="swiss"/>
    <w:notTrueType/>
    <w:pitch w:val="default"/>
    <w:sig w:usb0="00000003" w:usb1="00000000" w:usb2="00000000" w:usb3="00000000" w:csb0="00000001" w:csb1="00000000"/>
  </w:font>
  <w:font w:name="PJRBFE+Myriad-Bold">
    <w:altName w:val="Myria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38E" w:rsidRDefault="0047538E" w:rsidP="00BF5FD1">
      <w:r>
        <w:separator/>
      </w:r>
    </w:p>
  </w:footnote>
  <w:footnote w:type="continuationSeparator" w:id="0">
    <w:p w:rsidR="0047538E" w:rsidRDefault="0047538E" w:rsidP="00BF5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1E0" w:firstRow="1" w:lastRow="1" w:firstColumn="1" w:lastColumn="1" w:noHBand="0" w:noVBand="0"/>
    </w:tblPr>
    <w:tblGrid>
      <w:gridCol w:w="4824"/>
      <w:gridCol w:w="4716"/>
    </w:tblGrid>
    <w:tr w:rsidR="00BF5FD1" w:rsidRPr="00F2144C" w:rsidTr="00544997">
      <w:trPr>
        <w:jc w:val="center"/>
      </w:trPr>
      <w:tc>
        <w:tcPr>
          <w:tcW w:w="4824" w:type="dxa"/>
        </w:tcPr>
        <w:p w:rsidR="00BF5FD1" w:rsidRPr="00F2144C" w:rsidRDefault="00BF5FD1" w:rsidP="00544997">
          <w:pPr>
            <w:pStyle w:val="Header"/>
            <w:tabs>
              <w:tab w:val="left" w:pos="3585"/>
            </w:tabs>
            <w:rPr>
              <w:szCs w:val="28"/>
            </w:rPr>
          </w:pPr>
          <w:r>
            <w:rPr>
              <w:noProof/>
              <w:szCs w:val="28"/>
            </w:rPr>
            <w:drawing>
              <wp:inline distT="0" distB="0" distL="0" distR="0" wp14:anchorId="3C833F62" wp14:editId="12236FBE">
                <wp:extent cx="1076325" cy="276225"/>
                <wp:effectExtent l="0" t="0" r="9525" b="9525"/>
                <wp:docPr id="1" name="Picture 1" descr="TJ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inline>
            </w:drawing>
          </w:r>
          <w:r w:rsidRPr="00F2144C">
            <w:rPr>
              <w:szCs w:val="28"/>
            </w:rPr>
            <w:tab/>
          </w:r>
        </w:p>
      </w:tc>
      <w:tc>
        <w:tcPr>
          <w:tcW w:w="4716" w:type="dxa"/>
        </w:tcPr>
        <w:p w:rsidR="00BF5FD1" w:rsidRPr="00F2144C" w:rsidRDefault="00BF5FD1" w:rsidP="00544997">
          <w:pPr>
            <w:jc w:val="right"/>
            <w:rPr>
              <w:rFonts w:ascii="Arial" w:hAnsi="Arial" w:cs="Arial"/>
              <w:color w:val="808080"/>
            </w:rPr>
          </w:pPr>
          <w:r w:rsidRPr="00F2144C">
            <w:rPr>
              <w:rFonts w:ascii="Arial" w:hAnsi="Arial" w:cs="Arial"/>
              <w:color w:val="808080"/>
            </w:rPr>
            <w:t>www.TheJanitorialStore.com</w:t>
          </w:r>
        </w:p>
      </w:tc>
    </w:tr>
  </w:tbl>
  <w:p w:rsidR="00BF5FD1" w:rsidRDefault="00BF5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4B4"/>
    <w:rsid w:val="0000078E"/>
    <w:rsid w:val="000015D7"/>
    <w:rsid w:val="0000174B"/>
    <w:rsid w:val="000032E0"/>
    <w:rsid w:val="000055E6"/>
    <w:rsid w:val="00006068"/>
    <w:rsid w:val="0000643C"/>
    <w:rsid w:val="00006785"/>
    <w:rsid w:val="00007DFE"/>
    <w:rsid w:val="00011842"/>
    <w:rsid w:val="00011CF8"/>
    <w:rsid w:val="000138F5"/>
    <w:rsid w:val="000145F7"/>
    <w:rsid w:val="00014B80"/>
    <w:rsid w:val="000150FA"/>
    <w:rsid w:val="0001636A"/>
    <w:rsid w:val="00016F4E"/>
    <w:rsid w:val="00017462"/>
    <w:rsid w:val="00017B2D"/>
    <w:rsid w:val="0002163B"/>
    <w:rsid w:val="00021E8B"/>
    <w:rsid w:val="00021EEB"/>
    <w:rsid w:val="000231D9"/>
    <w:rsid w:val="000240D0"/>
    <w:rsid w:val="00024681"/>
    <w:rsid w:val="00024BE5"/>
    <w:rsid w:val="00025AAE"/>
    <w:rsid w:val="000274D9"/>
    <w:rsid w:val="0003450F"/>
    <w:rsid w:val="00034A6A"/>
    <w:rsid w:val="0003625F"/>
    <w:rsid w:val="000363FE"/>
    <w:rsid w:val="000422E0"/>
    <w:rsid w:val="00043171"/>
    <w:rsid w:val="000435A6"/>
    <w:rsid w:val="0004465F"/>
    <w:rsid w:val="00045191"/>
    <w:rsid w:val="000457B2"/>
    <w:rsid w:val="0004597A"/>
    <w:rsid w:val="00046553"/>
    <w:rsid w:val="00046C6E"/>
    <w:rsid w:val="00047247"/>
    <w:rsid w:val="00047980"/>
    <w:rsid w:val="00047A12"/>
    <w:rsid w:val="00047C02"/>
    <w:rsid w:val="00047F6C"/>
    <w:rsid w:val="000501D0"/>
    <w:rsid w:val="00050375"/>
    <w:rsid w:val="00051975"/>
    <w:rsid w:val="00051BA4"/>
    <w:rsid w:val="00053C0F"/>
    <w:rsid w:val="00053DE8"/>
    <w:rsid w:val="000550D0"/>
    <w:rsid w:val="000554D6"/>
    <w:rsid w:val="00055A7F"/>
    <w:rsid w:val="000567BA"/>
    <w:rsid w:val="000620B7"/>
    <w:rsid w:val="00062267"/>
    <w:rsid w:val="00064988"/>
    <w:rsid w:val="00064DDE"/>
    <w:rsid w:val="00065EDD"/>
    <w:rsid w:val="00066261"/>
    <w:rsid w:val="00070DD3"/>
    <w:rsid w:val="00070F9D"/>
    <w:rsid w:val="000739BC"/>
    <w:rsid w:val="00073C2F"/>
    <w:rsid w:val="00074E68"/>
    <w:rsid w:val="00075785"/>
    <w:rsid w:val="000777A4"/>
    <w:rsid w:val="000777FA"/>
    <w:rsid w:val="00080301"/>
    <w:rsid w:val="00081547"/>
    <w:rsid w:val="000817AB"/>
    <w:rsid w:val="0008230F"/>
    <w:rsid w:val="00082E51"/>
    <w:rsid w:val="00083AEC"/>
    <w:rsid w:val="0008649F"/>
    <w:rsid w:val="00087135"/>
    <w:rsid w:val="00087720"/>
    <w:rsid w:val="00090348"/>
    <w:rsid w:val="000909F0"/>
    <w:rsid w:val="00091953"/>
    <w:rsid w:val="00092CB7"/>
    <w:rsid w:val="00092F7C"/>
    <w:rsid w:val="00094A7A"/>
    <w:rsid w:val="00094F56"/>
    <w:rsid w:val="0009517E"/>
    <w:rsid w:val="00095E28"/>
    <w:rsid w:val="00096566"/>
    <w:rsid w:val="00096C2F"/>
    <w:rsid w:val="000A1748"/>
    <w:rsid w:val="000A20D4"/>
    <w:rsid w:val="000A2294"/>
    <w:rsid w:val="000A4E8B"/>
    <w:rsid w:val="000A5018"/>
    <w:rsid w:val="000A5397"/>
    <w:rsid w:val="000A6DB8"/>
    <w:rsid w:val="000B04C6"/>
    <w:rsid w:val="000B6902"/>
    <w:rsid w:val="000C01EC"/>
    <w:rsid w:val="000C1ED4"/>
    <w:rsid w:val="000C21B1"/>
    <w:rsid w:val="000C32C6"/>
    <w:rsid w:val="000C394D"/>
    <w:rsid w:val="000C39A7"/>
    <w:rsid w:val="000C4286"/>
    <w:rsid w:val="000C4633"/>
    <w:rsid w:val="000C5687"/>
    <w:rsid w:val="000C688D"/>
    <w:rsid w:val="000C787B"/>
    <w:rsid w:val="000C7C18"/>
    <w:rsid w:val="000D027A"/>
    <w:rsid w:val="000D054E"/>
    <w:rsid w:val="000D071B"/>
    <w:rsid w:val="000D0B45"/>
    <w:rsid w:val="000D18A1"/>
    <w:rsid w:val="000D1E04"/>
    <w:rsid w:val="000D1F7F"/>
    <w:rsid w:val="000D322D"/>
    <w:rsid w:val="000D40D2"/>
    <w:rsid w:val="000D43DA"/>
    <w:rsid w:val="000D5938"/>
    <w:rsid w:val="000D740B"/>
    <w:rsid w:val="000D76B2"/>
    <w:rsid w:val="000E0904"/>
    <w:rsid w:val="000E0A16"/>
    <w:rsid w:val="000E1144"/>
    <w:rsid w:val="000E1270"/>
    <w:rsid w:val="000E1338"/>
    <w:rsid w:val="000E1E78"/>
    <w:rsid w:val="000E1FA9"/>
    <w:rsid w:val="000E275D"/>
    <w:rsid w:val="000E478E"/>
    <w:rsid w:val="000E520D"/>
    <w:rsid w:val="000E56F5"/>
    <w:rsid w:val="000E5E8D"/>
    <w:rsid w:val="000E6291"/>
    <w:rsid w:val="000E7598"/>
    <w:rsid w:val="000E7FFE"/>
    <w:rsid w:val="000F0383"/>
    <w:rsid w:val="000F0523"/>
    <w:rsid w:val="000F09B8"/>
    <w:rsid w:val="000F1396"/>
    <w:rsid w:val="000F32D4"/>
    <w:rsid w:val="000F40B4"/>
    <w:rsid w:val="000F41CF"/>
    <w:rsid w:val="000F4814"/>
    <w:rsid w:val="000F49B2"/>
    <w:rsid w:val="000F56AB"/>
    <w:rsid w:val="000F6497"/>
    <w:rsid w:val="000F7FF9"/>
    <w:rsid w:val="00102A1B"/>
    <w:rsid w:val="001050F0"/>
    <w:rsid w:val="001057C2"/>
    <w:rsid w:val="0010599A"/>
    <w:rsid w:val="00105A7D"/>
    <w:rsid w:val="00106168"/>
    <w:rsid w:val="00110202"/>
    <w:rsid w:val="00110557"/>
    <w:rsid w:val="001135EE"/>
    <w:rsid w:val="001158B9"/>
    <w:rsid w:val="00115CBF"/>
    <w:rsid w:val="001161A7"/>
    <w:rsid w:val="00116EF4"/>
    <w:rsid w:val="0011705A"/>
    <w:rsid w:val="001174B9"/>
    <w:rsid w:val="0011755A"/>
    <w:rsid w:val="00120BCC"/>
    <w:rsid w:val="001212F5"/>
    <w:rsid w:val="0012205C"/>
    <w:rsid w:val="00122F1E"/>
    <w:rsid w:val="001231EF"/>
    <w:rsid w:val="00123403"/>
    <w:rsid w:val="001237A6"/>
    <w:rsid w:val="001265E9"/>
    <w:rsid w:val="00126AE4"/>
    <w:rsid w:val="00126F97"/>
    <w:rsid w:val="00131C15"/>
    <w:rsid w:val="001320EE"/>
    <w:rsid w:val="00132A48"/>
    <w:rsid w:val="00132E97"/>
    <w:rsid w:val="00133E7D"/>
    <w:rsid w:val="0013428B"/>
    <w:rsid w:val="00135FF1"/>
    <w:rsid w:val="00137DF2"/>
    <w:rsid w:val="00141558"/>
    <w:rsid w:val="00142295"/>
    <w:rsid w:val="001430B2"/>
    <w:rsid w:val="0014388D"/>
    <w:rsid w:val="00144353"/>
    <w:rsid w:val="00144ACF"/>
    <w:rsid w:val="00146B21"/>
    <w:rsid w:val="00150318"/>
    <w:rsid w:val="00150E89"/>
    <w:rsid w:val="0015161D"/>
    <w:rsid w:val="00151CF8"/>
    <w:rsid w:val="001545D5"/>
    <w:rsid w:val="00155074"/>
    <w:rsid w:val="00156741"/>
    <w:rsid w:val="0015774F"/>
    <w:rsid w:val="00157FDE"/>
    <w:rsid w:val="00160F0E"/>
    <w:rsid w:val="00161D4F"/>
    <w:rsid w:val="00162FBB"/>
    <w:rsid w:val="00163552"/>
    <w:rsid w:val="001636C5"/>
    <w:rsid w:val="00163D68"/>
    <w:rsid w:val="00164562"/>
    <w:rsid w:val="0016555A"/>
    <w:rsid w:val="00166700"/>
    <w:rsid w:val="001673A1"/>
    <w:rsid w:val="00170B98"/>
    <w:rsid w:val="00172804"/>
    <w:rsid w:val="00173AF7"/>
    <w:rsid w:val="00173C04"/>
    <w:rsid w:val="00174897"/>
    <w:rsid w:val="00175FB2"/>
    <w:rsid w:val="001765EF"/>
    <w:rsid w:val="00176B11"/>
    <w:rsid w:val="001778C6"/>
    <w:rsid w:val="0018044B"/>
    <w:rsid w:val="00181BFE"/>
    <w:rsid w:val="00181E04"/>
    <w:rsid w:val="001833D7"/>
    <w:rsid w:val="00186DFB"/>
    <w:rsid w:val="001870BC"/>
    <w:rsid w:val="0018742B"/>
    <w:rsid w:val="00187B77"/>
    <w:rsid w:val="00193236"/>
    <w:rsid w:val="001938CF"/>
    <w:rsid w:val="001945A6"/>
    <w:rsid w:val="001974D6"/>
    <w:rsid w:val="001A0A64"/>
    <w:rsid w:val="001A0CF3"/>
    <w:rsid w:val="001A0FE9"/>
    <w:rsid w:val="001A1D63"/>
    <w:rsid w:val="001A1F17"/>
    <w:rsid w:val="001A382F"/>
    <w:rsid w:val="001A383F"/>
    <w:rsid w:val="001A4301"/>
    <w:rsid w:val="001A593E"/>
    <w:rsid w:val="001A5BFF"/>
    <w:rsid w:val="001A61B2"/>
    <w:rsid w:val="001A756C"/>
    <w:rsid w:val="001A7AF0"/>
    <w:rsid w:val="001A7F81"/>
    <w:rsid w:val="001B148D"/>
    <w:rsid w:val="001B29BA"/>
    <w:rsid w:val="001B4378"/>
    <w:rsid w:val="001B51EB"/>
    <w:rsid w:val="001B5B1B"/>
    <w:rsid w:val="001B63BD"/>
    <w:rsid w:val="001B6AD6"/>
    <w:rsid w:val="001B7342"/>
    <w:rsid w:val="001B7563"/>
    <w:rsid w:val="001C1E6E"/>
    <w:rsid w:val="001C1EEE"/>
    <w:rsid w:val="001C22F7"/>
    <w:rsid w:val="001C4430"/>
    <w:rsid w:val="001C4A0D"/>
    <w:rsid w:val="001C4B14"/>
    <w:rsid w:val="001C5C81"/>
    <w:rsid w:val="001C7769"/>
    <w:rsid w:val="001C7CD1"/>
    <w:rsid w:val="001D0776"/>
    <w:rsid w:val="001D1C81"/>
    <w:rsid w:val="001D24F5"/>
    <w:rsid w:val="001D251E"/>
    <w:rsid w:val="001D3837"/>
    <w:rsid w:val="001D39BF"/>
    <w:rsid w:val="001D3F67"/>
    <w:rsid w:val="001D5B8A"/>
    <w:rsid w:val="001D624D"/>
    <w:rsid w:val="001D6DC5"/>
    <w:rsid w:val="001D7685"/>
    <w:rsid w:val="001E036A"/>
    <w:rsid w:val="001E0DD2"/>
    <w:rsid w:val="001E2280"/>
    <w:rsid w:val="001E48A1"/>
    <w:rsid w:val="001E5020"/>
    <w:rsid w:val="001E5E74"/>
    <w:rsid w:val="001E7DBC"/>
    <w:rsid w:val="001F0D35"/>
    <w:rsid w:val="001F1FED"/>
    <w:rsid w:val="001F20CC"/>
    <w:rsid w:val="001F2120"/>
    <w:rsid w:val="001F3575"/>
    <w:rsid w:val="001F37C4"/>
    <w:rsid w:val="001F3815"/>
    <w:rsid w:val="001F4436"/>
    <w:rsid w:val="001F4CEB"/>
    <w:rsid w:val="001F4E18"/>
    <w:rsid w:val="001F7B06"/>
    <w:rsid w:val="00200F1D"/>
    <w:rsid w:val="0020181F"/>
    <w:rsid w:val="00202B57"/>
    <w:rsid w:val="00202CEE"/>
    <w:rsid w:val="00204326"/>
    <w:rsid w:val="002056A4"/>
    <w:rsid w:val="0021142B"/>
    <w:rsid w:val="002115F7"/>
    <w:rsid w:val="00211B79"/>
    <w:rsid w:val="002128F6"/>
    <w:rsid w:val="002147FA"/>
    <w:rsid w:val="00215639"/>
    <w:rsid w:val="0021586E"/>
    <w:rsid w:val="00215AA6"/>
    <w:rsid w:val="00215D39"/>
    <w:rsid w:val="00215ECB"/>
    <w:rsid w:val="002173AA"/>
    <w:rsid w:val="00217906"/>
    <w:rsid w:val="00217B02"/>
    <w:rsid w:val="00221F73"/>
    <w:rsid w:val="002229F2"/>
    <w:rsid w:val="002233E0"/>
    <w:rsid w:val="002234A8"/>
    <w:rsid w:val="00223D63"/>
    <w:rsid w:val="00224937"/>
    <w:rsid w:val="00224BA9"/>
    <w:rsid w:val="002250C6"/>
    <w:rsid w:val="00225205"/>
    <w:rsid w:val="002252A1"/>
    <w:rsid w:val="002277FD"/>
    <w:rsid w:val="002279E6"/>
    <w:rsid w:val="00232662"/>
    <w:rsid w:val="00232718"/>
    <w:rsid w:val="00232A91"/>
    <w:rsid w:val="00232AE8"/>
    <w:rsid w:val="00233485"/>
    <w:rsid w:val="00233547"/>
    <w:rsid w:val="00233AF7"/>
    <w:rsid w:val="00233F22"/>
    <w:rsid w:val="0023763A"/>
    <w:rsid w:val="0024057E"/>
    <w:rsid w:val="0024142C"/>
    <w:rsid w:val="00242F62"/>
    <w:rsid w:val="0024347C"/>
    <w:rsid w:val="00243575"/>
    <w:rsid w:val="00244466"/>
    <w:rsid w:val="00244C61"/>
    <w:rsid w:val="002474A1"/>
    <w:rsid w:val="00247992"/>
    <w:rsid w:val="00247FC6"/>
    <w:rsid w:val="002503FE"/>
    <w:rsid w:val="002509C2"/>
    <w:rsid w:val="002535E4"/>
    <w:rsid w:val="00253F04"/>
    <w:rsid w:val="002558EA"/>
    <w:rsid w:val="00257261"/>
    <w:rsid w:val="00257E71"/>
    <w:rsid w:val="002600C0"/>
    <w:rsid w:val="002606D5"/>
    <w:rsid w:val="00261799"/>
    <w:rsid w:val="00262484"/>
    <w:rsid w:val="0026332A"/>
    <w:rsid w:val="00263A25"/>
    <w:rsid w:val="00265CAC"/>
    <w:rsid w:val="002660CF"/>
    <w:rsid w:val="002667AA"/>
    <w:rsid w:val="00266DE4"/>
    <w:rsid w:val="00270039"/>
    <w:rsid w:val="002708C3"/>
    <w:rsid w:val="0027221D"/>
    <w:rsid w:val="00272F47"/>
    <w:rsid w:val="002744D1"/>
    <w:rsid w:val="00274A15"/>
    <w:rsid w:val="00277429"/>
    <w:rsid w:val="0028289D"/>
    <w:rsid w:val="00282A23"/>
    <w:rsid w:val="00283A05"/>
    <w:rsid w:val="00283BC9"/>
    <w:rsid w:val="00283EEF"/>
    <w:rsid w:val="0029043A"/>
    <w:rsid w:val="0029111D"/>
    <w:rsid w:val="0029333E"/>
    <w:rsid w:val="00293A60"/>
    <w:rsid w:val="00293FB8"/>
    <w:rsid w:val="002944B2"/>
    <w:rsid w:val="00295709"/>
    <w:rsid w:val="0029623E"/>
    <w:rsid w:val="0029652C"/>
    <w:rsid w:val="00297A45"/>
    <w:rsid w:val="00297E1E"/>
    <w:rsid w:val="00297F1A"/>
    <w:rsid w:val="002A144C"/>
    <w:rsid w:val="002A1757"/>
    <w:rsid w:val="002A33F3"/>
    <w:rsid w:val="002A39C6"/>
    <w:rsid w:val="002A3E86"/>
    <w:rsid w:val="002A456E"/>
    <w:rsid w:val="002A501B"/>
    <w:rsid w:val="002A6595"/>
    <w:rsid w:val="002B1191"/>
    <w:rsid w:val="002B2770"/>
    <w:rsid w:val="002B29CF"/>
    <w:rsid w:val="002B2C76"/>
    <w:rsid w:val="002B2CE6"/>
    <w:rsid w:val="002B34B4"/>
    <w:rsid w:val="002B37ED"/>
    <w:rsid w:val="002B382A"/>
    <w:rsid w:val="002B5141"/>
    <w:rsid w:val="002B5199"/>
    <w:rsid w:val="002B5ABE"/>
    <w:rsid w:val="002B5E3F"/>
    <w:rsid w:val="002B6D67"/>
    <w:rsid w:val="002C2764"/>
    <w:rsid w:val="002C2B73"/>
    <w:rsid w:val="002C2CB9"/>
    <w:rsid w:val="002C5BC2"/>
    <w:rsid w:val="002C7244"/>
    <w:rsid w:val="002D074F"/>
    <w:rsid w:val="002D3A2C"/>
    <w:rsid w:val="002D3BE0"/>
    <w:rsid w:val="002D5683"/>
    <w:rsid w:val="002D5ADA"/>
    <w:rsid w:val="002D658C"/>
    <w:rsid w:val="002D6BA5"/>
    <w:rsid w:val="002D6F52"/>
    <w:rsid w:val="002D7658"/>
    <w:rsid w:val="002E1E4C"/>
    <w:rsid w:val="002E2145"/>
    <w:rsid w:val="002E2264"/>
    <w:rsid w:val="002E2460"/>
    <w:rsid w:val="002E4F96"/>
    <w:rsid w:val="002E62DF"/>
    <w:rsid w:val="002E6F8F"/>
    <w:rsid w:val="002F0A0D"/>
    <w:rsid w:val="002F1ECA"/>
    <w:rsid w:val="002F3AD1"/>
    <w:rsid w:val="002F404B"/>
    <w:rsid w:val="002F489C"/>
    <w:rsid w:val="00303352"/>
    <w:rsid w:val="00303ADF"/>
    <w:rsid w:val="003051E0"/>
    <w:rsid w:val="0030567C"/>
    <w:rsid w:val="00305AC6"/>
    <w:rsid w:val="00306462"/>
    <w:rsid w:val="0030648D"/>
    <w:rsid w:val="00306AF0"/>
    <w:rsid w:val="00310703"/>
    <w:rsid w:val="003108FA"/>
    <w:rsid w:val="00311009"/>
    <w:rsid w:val="00311DEE"/>
    <w:rsid w:val="0031344D"/>
    <w:rsid w:val="003136B6"/>
    <w:rsid w:val="003150A6"/>
    <w:rsid w:val="0031538C"/>
    <w:rsid w:val="003165B5"/>
    <w:rsid w:val="0031679D"/>
    <w:rsid w:val="00316D67"/>
    <w:rsid w:val="00317F60"/>
    <w:rsid w:val="0032035C"/>
    <w:rsid w:val="00320D6B"/>
    <w:rsid w:val="00320EC6"/>
    <w:rsid w:val="00321738"/>
    <w:rsid w:val="0032217F"/>
    <w:rsid w:val="00322EB4"/>
    <w:rsid w:val="00325FBE"/>
    <w:rsid w:val="0032652B"/>
    <w:rsid w:val="003268DE"/>
    <w:rsid w:val="00326993"/>
    <w:rsid w:val="00326D0E"/>
    <w:rsid w:val="00326FE2"/>
    <w:rsid w:val="00327724"/>
    <w:rsid w:val="00327C69"/>
    <w:rsid w:val="00331C4B"/>
    <w:rsid w:val="00331F3C"/>
    <w:rsid w:val="00332D80"/>
    <w:rsid w:val="00333600"/>
    <w:rsid w:val="00334027"/>
    <w:rsid w:val="00335931"/>
    <w:rsid w:val="003365A5"/>
    <w:rsid w:val="003366DE"/>
    <w:rsid w:val="00336F11"/>
    <w:rsid w:val="003371C6"/>
    <w:rsid w:val="003400E3"/>
    <w:rsid w:val="00340EF9"/>
    <w:rsid w:val="003415E6"/>
    <w:rsid w:val="00342C94"/>
    <w:rsid w:val="003434CB"/>
    <w:rsid w:val="00343643"/>
    <w:rsid w:val="00343F91"/>
    <w:rsid w:val="00344AE3"/>
    <w:rsid w:val="00345502"/>
    <w:rsid w:val="003463BE"/>
    <w:rsid w:val="00346840"/>
    <w:rsid w:val="00346CFE"/>
    <w:rsid w:val="00350292"/>
    <w:rsid w:val="003503F3"/>
    <w:rsid w:val="00350A35"/>
    <w:rsid w:val="003519AB"/>
    <w:rsid w:val="00352686"/>
    <w:rsid w:val="003537B0"/>
    <w:rsid w:val="00353A0F"/>
    <w:rsid w:val="00353A48"/>
    <w:rsid w:val="00353B71"/>
    <w:rsid w:val="0035419B"/>
    <w:rsid w:val="00357478"/>
    <w:rsid w:val="00357DEF"/>
    <w:rsid w:val="0036185B"/>
    <w:rsid w:val="0036256C"/>
    <w:rsid w:val="003646B0"/>
    <w:rsid w:val="00365A16"/>
    <w:rsid w:val="003670D1"/>
    <w:rsid w:val="00367FCB"/>
    <w:rsid w:val="0037024D"/>
    <w:rsid w:val="003719EE"/>
    <w:rsid w:val="00371AE2"/>
    <w:rsid w:val="003724A3"/>
    <w:rsid w:val="003724D3"/>
    <w:rsid w:val="00373C1D"/>
    <w:rsid w:val="00373E51"/>
    <w:rsid w:val="00373EC5"/>
    <w:rsid w:val="0037406E"/>
    <w:rsid w:val="00375A94"/>
    <w:rsid w:val="00377175"/>
    <w:rsid w:val="003800AF"/>
    <w:rsid w:val="00381940"/>
    <w:rsid w:val="003839B1"/>
    <w:rsid w:val="003846AF"/>
    <w:rsid w:val="00385C28"/>
    <w:rsid w:val="00387037"/>
    <w:rsid w:val="00391171"/>
    <w:rsid w:val="00391589"/>
    <w:rsid w:val="00391F26"/>
    <w:rsid w:val="00396397"/>
    <w:rsid w:val="00397BEA"/>
    <w:rsid w:val="003A3DD3"/>
    <w:rsid w:val="003A6FE6"/>
    <w:rsid w:val="003A760C"/>
    <w:rsid w:val="003A7A3F"/>
    <w:rsid w:val="003B1153"/>
    <w:rsid w:val="003B167B"/>
    <w:rsid w:val="003B2248"/>
    <w:rsid w:val="003B28DB"/>
    <w:rsid w:val="003B33CA"/>
    <w:rsid w:val="003B4EF5"/>
    <w:rsid w:val="003B51EB"/>
    <w:rsid w:val="003B58A2"/>
    <w:rsid w:val="003B60FE"/>
    <w:rsid w:val="003B6B07"/>
    <w:rsid w:val="003C1E3D"/>
    <w:rsid w:val="003C5722"/>
    <w:rsid w:val="003C5E02"/>
    <w:rsid w:val="003C6AEA"/>
    <w:rsid w:val="003C6FB7"/>
    <w:rsid w:val="003D05F3"/>
    <w:rsid w:val="003D0A22"/>
    <w:rsid w:val="003D2BF3"/>
    <w:rsid w:val="003D497D"/>
    <w:rsid w:val="003D6741"/>
    <w:rsid w:val="003D6F46"/>
    <w:rsid w:val="003E0EA5"/>
    <w:rsid w:val="003E1728"/>
    <w:rsid w:val="003E17F1"/>
    <w:rsid w:val="003E1B08"/>
    <w:rsid w:val="003E1BAD"/>
    <w:rsid w:val="003E2841"/>
    <w:rsid w:val="003E2B16"/>
    <w:rsid w:val="003E3F28"/>
    <w:rsid w:val="003E689C"/>
    <w:rsid w:val="003E69E0"/>
    <w:rsid w:val="003F0BB0"/>
    <w:rsid w:val="003F2A55"/>
    <w:rsid w:val="003F2D8F"/>
    <w:rsid w:val="003F2DEE"/>
    <w:rsid w:val="003F3BEE"/>
    <w:rsid w:val="003F4742"/>
    <w:rsid w:val="003F483B"/>
    <w:rsid w:val="003F4E6F"/>
    <w:rsid w:val="003F5061"/>
    <w:rsid w:val="003F5986"/>
    <w:rsid w:val="003F5E9E"/>
    <w:rsid w:val="003F6BCE"/>
    <w:rsid w:val="003F70A1"/>
    <w:rsid w:val="003F72F9"/>
    <w:rsid w:val="003F77A5"/>
    <w:rsid w:val="003F7ECE"/>
    <w:rsid w:val="00400751"/>
    <w:rsid w:val="00400FCA"/>
    <w:rsid w:val="00401843"/>
    <w:rsid w:val="00401C90"/>
    <w:rsid w:val="00402E2F"/>
    <w:rsid w:val="004034A5"/>
    <w:rsid w:val="00404945"/>
    <w:rsid w:val="00404B34"/>
    <w:rsid w:val="004057C8"/>
    <w:rsid w:val="00405F0D"/>
    <w:rsid w:val="00411A81"/>
    <w:rsid w:val="00411D18"/>
    <w:rsid w:val="00413E36"/>
    <w:rsid w:val="00415CB5"/>
    <w:rsid w:val="004165B7"/>
    <w:rsid w:val="00416EC9"/>
    <w:rsid w:val="00416F89"/>
    <w:rsid w:val="00417A85"/>
    <w:rsid w:val="004210A6"/>
    <w:rsid w:val="00421483"/>
    <w:rsid w:val="00421BC5"/>
    <w:rsid w:val="00422DE3"/>
    <w:rsid w:val="00423487"/>
    <w:rsid w:val="00424573"/>
    <w:rsid w:val="00424CAE"/>
    <w:rsid w:val="00425154"/>
    <w:rsid w:val="00427836"/>
    <w:rsid w:val="004301EB"/>
    <w:rsid w:val="00432CCA"/>
    <w:rsid w:val="00434D0D"/>
    <w:rsid w:val="004371F3"/>
    <w:rsid w:val="00440097"/>
    <w:rsid w:val="004405BE"/>
    <w:rsid w:val="0044311A"/>
    <w:rsid w:val="004433BF"/>
    <w:rsid w:val="00443806"/>
    <w:rsid w:val="00443ED6"/>
    <w:rsid w:val="00444D84"/>
    <w:rsid w:val="00445800"/>
    <w:rsid w:val="0044585B"/>
    <w:rsid w:val="00445CDB"/>
    <w:rsid w:val="00445D54"/>
    <w:rsid w:val="00445E22"/>
    <w:rsid w:val="00445F9F"/>
    <w:rsid w:val="0044765B"/>
    <w:rsid w:val="00447D28"/>
    <w:rsid w:val="0045101F"/>
    <w:rsid w:val="00451194"/>
    <w:rsid w:val="00451FAA"/>
    <w:rsid w:val="00454D6F"/>
    <w:rsid w:val="00455991"/>
    <w:rsid w:val="0045703F"/>
    <w:rsid w:val="00457E48"/>
    <w:rsid w:val="00460017"/>
    <w:rsid w:val="00461068"/>
    <w:rsid w:val="00461E07"/>
    <w:rsid w:val="00461F69"/>
    <w:rsid w:val="00462201"/>
    <w:rsid w:val="00463438"/>
    <w:rsid w:val="0046407D"/>
    <w:rsid w:val="00465072"/>
    <w:rsid w:val="00466F96"/>
    <w:rsid w:val="00471479"/>
    <w:rsid w:val="0047199A"/>
    <w:rsid w:val="0047199C"/>
    <w:rsid w:val="00471D19"/>
    <w:rsid w:val="0047263B"/>
    <w:rsid w:val="00473315"/>
    <w:rsid w:val="00473AF5"/>
    <w:rsid w:val="00474906"/>
    <w:rsid w:val="00475269"/>
    <w:rsid w:val="0047538E"/>
    <w:rsid w:val="004763FC"/>
    <w:rsid w:val="00476ADA"/>
    <w:rsid w:val="00476E43"/>
    <w:rsid w:val="004802E3"/>
    <w:rsid w:val="00481B8B"/>
    <w:rsid w:val="0048236C"/>
    <w:rsid w:val="00483563"/>
    <w:rsid w:val="00484954"/>
    <w:rsid w:val="00485F95"/>
    <w:rsid w:val="00486AF6"/>
    <w:rsid w:val="00487BA7"/>
    <w:rsid w:val="00491241"/>
    <w:rsid w:val="00491B9B"/>
    <w:rsid w:val="00494779"/>
    <w:rsid w:val="00496A58"/>
    <w:rsid w:val="00497BDC"/>
    <w:rsid w:val="00497E38"/>
    <w:rsid w:val="004A010D"/>
    <w:rsid w:val="004A0B8F"/>
    <w:rsid w:val="004A2F87"/>
    <w:rsid w:val="004A3415"/>
    <w:rsid w:val="004A363C"/>
    <w:rsid w:val="004A633A"/>
    <w:rsid w:val="004A6B1E"/>
    <w:rsid w:val="004A710C"/>
    <w:rsid w:val="004A7EB8"/>
    <w:rsid w:val="004B0204"/>
    <w:rsid w:val="004B11A0"/>
    <w:rsid w:val="004B1289"/>
    <w:rsid w:val="004B2494"/>
    <w:rsid w:val="004B262E"/>
    <w:rsid w:val="004B2D3F"/>
    <w:rsid w:val="004B4629"/>
    <w:rsid w:val="004B5738"/>
    <w:rsid w:val="004B644B"/>
    <w:rsid w:val="004B6B57"/>
    <w:rsid w:val="004B728A"/>
    <w:rsid w:val="004C0111"/>
    <w:rsid w:val="004C0D7F"/>
    <w:rsid w:val="004C17B0"/>
    <w:rsid w:val="004C3F9E"/>
    <w:rsid w:val="004C5AFC"/>
    <w:rsid w:val="004C766B"/>
    <w:rsid w:val="004D02FD"/>
    <w:rsid w:val="004D1878"/>
    <w:rsid w:val="004D1C92"/>
    <w:rsid w:val="004D4574"/>
    <w:rsid w:val="004D4938"/>
    <w:rsid w:val="004D4C54"/>
    <w:rsid w:val="004D5E95"/>
    <w:rsid w:val="004D6238"/>
    <w:rsid w:val="004D6792"/>
    <w:rsid w:val="004D6D96"/>
    <w:rsid w:val="004E02F9"/>
    <w:rsid w:val="004E07C1"/>
    <w:rsid w:val="004E0FAB"/>
    <w:rsid w:val="004E171A"/>
    <w:rsid w:val="004E3992"/>
    <w:rsid w:val="004E3D00"/>
    <w:rsid w:val="004E570D"/>
    <w:rsid w:val="004E7F00"/>
    <w:rsid w:val="004F131F"/>
    <w:rsid w:val="004F5D7B"/>
    <w:rsid w:val="004F66A1"/>
    <w:rsid w:val="004F76E7"/>
    <w:rsid w:val="00502865"/>
    <w:rsid w:val="00502889"/>
    <w:rsid w:val="005045EB"/>
    <w:rsid w:val="00510087"/>
    <w:rsid w:val="0051060B"/>
    <w:rsid w:val="00511003"/>
    <w:rsid w:val="00511774"/>
    <w:rsid w:val="005122F8"/>
    <w:rsid w:val="0051293F"/>
    <w:rsid w:val="00512986"/>
    <w:rsid w:val="00514010"/>
    <w:rsid w:val="00514A04"/>
    <w:rsid w:val="005154B1"/>
    <w:rsid w:val="005163DE"/>
    <w:rsid w:val="00520C36"/>
    <w:rsid w:val="00522B22"/>
    <w:rsid w:val="00523BF8"/>
    <w:rsid w:val="00525AE2"/>
    <w:rsid w:val="00526A59"/>
    <w:rsid w:val="00526D71"/>
    <w:rsid w:val="00527F96"/>
    <w:rsid w:val="00530063"/>
    <w:rsid w:val="00531856"/>
    <w:rsid w:val="00531905"/>
    <w:rsid w:val="00535C6A"/>
    <w:rsid w:val="00541031"/>
    <w:rsid w:val="00541091"/>
    <w:rsid w:val="00541C05"/>
    <w:rsid w:val="00542C99"/>
    <w:rsid w:val="00542D65"/>
    <w:rsid w:val="00542F69"/>
    <w:rsid w:val="00544DC2"/>
    <w:rsid w:val="005451C7"/>
    <w:rsid w:val="00545686"/>
    <w:rsid w:val="005464DD"/>
    <w:rsid w:val="00547880"/>
    <w:rsid w:val="00547C7E"/>
    <w:rsid w:val="00547F61"/>
    <w:rsid w:val="005503DE"/>
    <w:rsid w:val="00550D05"/>
    <w:rsid w:val="005515A1"/>
    <w:rsid w:val="005545A3"/>
    <w:rsid w:val="005551C5"/>
    <w:rsid w:val="00555797"/>
    <w:rsid w:val="005568A8"/>
    <w:rsid w:val="00557F39"/>
    <w:rsid w:val="005602E3"/>
    <w:rsid w:val="00561234"/>
    <w:rsid w:val="00562301"/>
    <w:rsid w:val="005638D5"/>
    <w:rsid w:val="00564102"/>
    <w:rsid w:val="00565C23"/>
    <w:rsid w:val="00566267"/>
    <w:rsid w:val="00566D2D"/>
    <w:rsid w:val="00567343"/>
    <w:rsid w:val="005709B0"/>
    <w:rsid w:val="00571846"/>
    <w:rsid w:val="00571B26"/>
    <w:rsid w:val="00572235"/>
    <w:rsid w:val="0057361F"/>
    <w:rsid w:val="00573F61"/>
    <w:rsid w:val="0057417A"/>
    <w:rsid w:val="005745F2"/>
    <w:rsid w:val="00575768"/>
    <w:rsid w:val="00576046"/>
    <w:rsid w:val="00576D7B"/>
    <w:rsid w:val="005771D4"/>
    <w:rsid w:val="0058051D"/>
    <w:rsid w:val="00583745"/>
    <w:rsid w:val="00583AC0"/>
    <w:rsid w:val="00583B69"/>
    <w:rsid w:val="00584268"/>
    <w:rsid w:val="0058598E"/>
    <w:rsid w:val="00585F2D"/>
    <w:rsid w:val="00586B90"/>
    <w:rsid w:val="00590789"/>
    <w:rsid w:val="00590817"/>
    <w:rsid w:val="005917EE"/>
    <w:rsid w:val="00592447"/>
    <w:rsid w:val="00593A4D"/>
    <w:rsid w:val="00593A61"/>
    <w:rsid w:val="00594318"/>
    <w:rsid w:val="0059596F"/>
    <w:rsid w:val="005962A6"/>
    <w:rsid w:val="005963EB"/>
    <w:rsid w:val="00597BB7"/>
    <w:rsid w:val="005A04E3"/>
    <w:rsid w:val="005A05B3"/>
    <w:rsid w:val="005A115A"/>
    <w:rsid w:val="005A151E"/>
    <w:rsid w:val="005A1CDF"/>
    <w:rsid w:val="005A1DAA"/>
    <w:rsid w:val="005A28DB"/>
    <w:rsid w:val="005A2EE1"/>
    <w:rsid w:val="005A3525"/>
    <w:rsid w:val="005A3D6D"/>
    <w:rsid w:val="005A4280"/>
    <w:rsid w:val="005A48B6"/>
    <w:rsid w:val="005A498B"/>
    <w:rsid w:val="005A4D70"/>
    <w:rsid w:val="005A5156"/>
    <w:rsid w:val="005B0167"/>
    <w:rsid w:val="005B1801"/>
    <w:rsid w:val="005B1E95"/>
    <w:rsid w:val="005B263C"/>
    <w:rsid w:val="005B2CDA"/>
    <w:rsid w:val="005B4AEC"/>
    <w:rsid w:val="005B520F"/>
    <w:rsid w:val="005B61CB"/>
    <w:rsid w:val="005B7528"/>
    <w:rsid w:val="005B7C1C"/>
    <w:rsid w:val="005C2360"/>
    <w:rsid w:val="005C2396"/>
    <w:rsid w:val="005C41B1"/>
    <w:rsid w:val="005C4A62"/>
    <w:rsid w:val="005C522E"/>
    <w:rsid w:val="005C6AA4"/>
    <w:rsid w:val="005D1224"/>
    <w:rsid w:val="005D14B5"/>
    <w:rsid w:val="005D15B3"/>
    <w:rsid w:val="005D16A1"/>
    <w:rsid w:val="005D299A"/>
    <w:rsid w:val="005D3233"/>
    <w:rsid w:val="005D35AC"/>
    <w:rsid w:val="005D4101"/>
    <w:rsid w:val="005D48B9"/>
    <w:rsid w:val="005D4D80"/>
    <w:rsid w:val="005D6FAF"/>
    <w:rsid w:val="005D74F4"/>
    <w:rsid w:val="005D7AE8"/>
    <w:rsid w:val="005D7DBB"/>
    <w:rsid w:val="005E2593"/>
    <w:rsid w:val="005E3D22"/>
    <w:rsid w:val="005E41F8"/>
    <w:rsid w:val="005E53F4"/>
    <w:rsid w:val="005E64E9"/>
    <w:rsid w:val="005E64FE"/>
    <w:rsid w:val="005E6F63"/>
    <w:rsid w:val="005E7F08"/>
    <w:rsid w:val="005E7F71"/>
    <w:rsid w:val="005F001B"/>
    <w:rsid w:val="005F0C37"/>
    <w:rsid w:val="005F159E"/>
    <w:rsid w:val="005F20FC"/>
    <w:rsid w:val="005F47D3"/>
    <w:rsid w:val="005F5EC9"/>
    <w:rsid w:val="005F66F2"/>
    <w:rsid w:val="005F6CC3"/>
    <w:rsid w:val="005F6E45"/>
    <w:rsid w:val="005F7CFC"/>
    <w:rsid w:val="00600352"/>
    <w:rsid w:val="0060101B"/>
    <w:rsid w:val="0060170F"/>
    <w:rsid w:val="006017A4"/>
    <w:rsid w:val="00602618"/>
    <w:rsid w:val="00602869"/>
    <w:rsid w:val="0060439B"/>
    <w:rsid w:val="006048EF"/>
    <w:rsid w:val="00604BBA"/>
    <w:rsid w:val="00604FD2"/>
    <w:rsid w:val="00605DFA"/>
    <w:rsid w:val="006060AF"/>
    <w:rsid w:val="006066B6"/>
    <w:rsid w:val="0060764D"/>
    <w:rsid w:val="0061050F"/>
    <w:rsid w:val="00610A1E"/>
    <w:rsid w:val="00610B39"/>
    <w:rsid w:val="006110A3"/>
    <w:rsid w:val="00611508"/>
    <w:rsid w:val="00611B42"/>
    <w:rsid w:val="006124DD"/>
    <w:rsid w:val="00612EBE"/>
    <w:rsid w:val="006155C3"/>
    <w:rsid w:val="0061678E"/>
    <w:rsid w:val="00616C90"/>
    <w:rsid w:val="00616F29"/>
    <w:rsid w:val="0062058B"/>
    <w:rsid w:val="00620776"/>
    <w:rsid w:val="006211A4"/>
    <w:rsid w:val="006227A5"/>
    <w:rsid w:val="00622BAD"/>
    <w:rsid w:val="00625C6B"/>
    <w:rsid w:val="006270A4"/>
    <w:rsid w:val="006308DA"/>
    <w:rsid w:val="00631D2B"/>
    <w:rsid w:val="00631F9D"/>
    <w:rsid w:val="0063507E"/>
    <w:rsid w:val="0063511C"/>
    <w:rsid w:val="0063554A"/>
    <w:rsid w:val="00635AF2"/>
    <w:rsid w:val="00637327"/>
    <w:rsid w:val="00637A68"/>
    <w:rsid w:val="006404B7"/>
    <w:rsid w:val="006445FE"/>
    <w:rsid w:val="00645D21"/>
    <w:rsid w:val="00646338"/>
    <w:rsid w:val="006463ED"/>
    <w:rsid w:val="00646B5F"/>
    <w:rsid w:val="006478F8"/>
    <w:rsid w:val="00651BBD"/>
    <w:rsid w:val="00652CC7"/>
    <w:rsid w:val="006542EF"/>
    <w:rsid w:val="0065500F"/>
    <w:rsid w:val="00660F2E"/>
    <w:rsid w:val="006624F4"/>
    <w:rsid w:val="00663178"/>
    <w:rsid w:val="0066466B"/>
    <w:rsid w:val="00664740"/>
    <w:rsid w:val="00666F20"/>
    <w:rsid w:val="006670A5"/>
    <w:rsid w:val="006677CC"/>
    <w:rsid w:val="00670766"/>
    <w:rsid w:val="00671093"/>
    <w:rsid w:val="0067152B"/>
    <w:rsid w:val="0067191C"/>
    <w:rsid w:val="006719B9"/>
    <w:rsid w:val="00671BCC"/>
    <w:rsid w:val="006733C3"/>
    <w:rsid w:val="00680332"/>
    <w:rsid w:val="00681446"/>
    <w:rsid w:val="00681FC5"/>
    <w:rsid w:val="0068247A"/>
    <w:rsid w:val="00684373"/>
    <w:rsid w:val="006849A9"/>
    <w:rsid w:val="00685B38"/>
    <w:rsid w:val="00687202"/>
    <w:rsid w:val="00687888"/>
    <w:rsid w:val="00687FA9"/>
    <w:rsid w:val="00690387"/>
    <w:rsid w:val="00690AC3"/>
    <w:rsid w:val="00691647"/>
    <w:rsid w:val="006919BD"/>
    <w:rsid w:val="00691C56"/>
    <w:rsid w:val="00691F99"/>
    <w:rsid w:val="00692D51"/>
    <w:rsid w:val="00694C0F"/>
    <w:rsid w:val="00695F33"/>
    <w:rsid w:val="006962B7"/>
    <w:rsid w:val="006976EA"/>
    <w:rsid w:val="006A191B"/>
    <w:rsid w:val="006A1E17"/>
    <w:rsid w:val="006A3360"/>
    <w:rsid w:val="006A582B"/>
    <w:rsid w:val="006A5AB7"/>
    <w:rsid w:val="006A68ED"/>
    <w:rsid w:val="006B06DA"/>
    <w:rsid w:val="006B2E5D"/>
    <w:rsid w:val="006B4A5D"/>
    <w:rsid w:val="006B5B46"/>
    <w:rsid w:val="006B6698"/>
    <w:rsid w:val="006B6D62"/>
    <w:rsid w:val="006B7134"/>
    <w:rsid w:val="006B72F8"/>
    <w:rsid w:val="006B7A0C"/>
    <w:rsid w:val="006C006C"/>
    <w:rsid w:val="006C0799"/>
    <w:rsid w:val="006C6938"/>
    <w:rsid w:val="006C75C4"/>
    <w:rsid w:val="006C77F1"/>
    <w:rsid w:val="006C7E6D"/>
    <w:rsid w:val="006D0017"/>
    <w:rsid w:val="006D1F30"/>
    <w:rsid w:val="006D1F67"/>
    <w:rsid w:val="006D30CC"/>
    <w:rsid w:val="006D4132"/>
    <w:rsid w:val="006D4571"/>
    <w:rsid w:val="006D4BBB"/>
    <w:rsid w:val="006D5E03"/>
    <w:rsid w:val="006D6C85"/>
    <w:rsid w:val="006E012C"/>
    <w:rsid w:val="006E08FB"/>
    <w:rsid w:val="006E2775"/>
    <w:rsid w:val="006E31DC"/>
    <w:rsid w:val="006E3265"/>
    <w:rsid w:val="006E4844"/>
    <w:rsid w:val="006E4AE4"/>
    <w:rsid w:val="006E61F7"/>
    <w:rsid w:val="006F051B"/>
    <w:rsid w:val="006F19C8"/>
    <w:rsid w:val="006F34D9"/>
    <w:rsid w:val="006F4AA6"/>
    <w:rsid w:val="006F4B46"/>
    <w:rsid w:val="006F53A6"/>
    <w:rsid w:val="006F596A"/>
    <w:rsid w:val="006F6DE4"/>
    <w:rsid w:val="006F736A"/>
    <w:rsid w:val="006F77E4"/>
    <w:rsid w:val="007011C1"/>
    <w:rsid w:val="007028CA"/>
    <w:rsid w:val="00703148"/>
    <w:rsid w:val="00704310"/>
    <w:rsid w:val="00707932"/>
    <w:rsid w:val="00710DF7"/>
    <w:rsid w:val="00710E87"/>
    <w:rsid w:val="00714420"/>
    <w:rsid w:val="00714E2C"/>
    <w:rsid w:val="00715A59"/>
    <w:rsid w:val="00716160"/>
    <w:rsid w:val="0072278F"/>
    <w:rsid w:val="007230B6"/>
    <w:rsid w:val="007231A6"/>
    <w:rsid w:val="00726B01"/>
    <w:rsid w:val="00730DD2"/>
    <w:rsid w:val="00732AD5"/>
    <w:rsid w:val="00732F4D"/>
    <w:rsid w:val="007332F5"/>
    <w:rsid w:val="00733432"/>
    <w:rsid w:val="007346C6"/>
    <w:rsid w:val="00734D5E"/>
    <w:rsid w:val="00734F3D"/>
    <w:rsid w:val="00736644"/>
    <w:rsid w:val="0074013F"/>
    <w:rsid w:val="007403B8"/>
    <w:rsid w:val="007442EE"/>
    <w:rsid w:val="00744786"/>
    <w:rsid w:val="00744806"/>
    <w:rsid w:val="0074561D"/>
    <w:rsid w:val="0074572E"/>
    <w:rsid w:val="0074658E"/>
    <w:rsid w:val="00751128"/>
    <w:rsid w:val="00752A8C"/>
    <w:rsid w:val="00754973"/>
    <w:rsid w:val="007553A1"/>
    <w:rsid w:val="00755CF6"/>
    <w:rsid w:val="0075678F"/>
    <w:rsid w:val="00760397"/>
    <w:rsid w:val="00760A12"/>
    <w:rsid w:val="00760CB1"/>
    <w:rsid w:val="00760CC3"/>
    <w:rsid w:val="00761C4E"/>
    <w:rsid w:val="00762902"/>
    <w:rsid w:val="00762DCE"/>
    <w:rsid w:val="00764BBB"/>
    <w:rsid w:val="0076541E"/>
    <w:rsid w:val="00765D4C"/>
    <w:rsid w:val="00766791"/>
    <w:rsid w:val="007671E2"/>
    <w:rsid w:val="0076794A"/>
    <w:rsid w:val="00767B8B"/>
    <w:rsid w:val="0077038C"/>
    <w:rsid w:val="00772D90"/>
    <w:rsid w:val="0077426C"/>
    <w:rsid w:val="00774415"/>
    <w:rsid w:val="007758BD"/>
    <w:rsid w:val="00776B09"/>
    <w:rsid w:val="007774E8"/>
    <w:rsid w:val="00777628"/>
    <w:rsid w:val="007803F7"/>
    <w:rsid w:val="00780C7D"/>
    <w:rsid w:val="00781990"/>
    <w:rsid w:val="00781AA0"/>
    <w:rsid w:val="00782287"/>
    <w:rsid w:val="00783308"/>
    <w:rsid w:val="0078336D"/>
    <w:rsid w:val="00784BD9"/>
    <w:rsid w:val="00785B30"/>
    <w:rsid w:val="007870BE"/>
    <w:rsid w:val="0079137E"/>
    <w:rsid w:val="007916D0"/>
    <w:rsid w:val="00791C08"/>
    <w:rsid w:val="007927EE"/>
    <w:rsid w:val="00792923"/>
    <w:rsid w:val="007931E2"/>
    <w:rsid w:val="0079380D"/>
    <w:rsid w:val="00794ED4"/>
    <w:rsid w:val="00795573"/>
    <w:rsid w:val="00795CA3"/>
    <w:rsid w:val="007974BE"/>
    <w:rsid w:val="007A0BA0"/>
    <w:rsid w:val="007A41BB"/>
    <w:rsid w:val="007A4B53"/>
    <w:rsid w:val="007A5B5D"/>
    <w:rsid w:val="007A6BE7"/>
    <w:rsid w:val="007A6C0D"/>
    <w:rsid w:val="007B03C4"/>
    <w:rsid w:val="007B041E"/>
    <w:rsid w:val="007B043B"/>
    <w:rsid w:val="007B043F"/>
    <w:rsid w:val="007B0749"/>
    <w:rsid w:val="007B0822"/>
    <w:rsid w:val="007B173B"/>
    <w:rsid w:val="007B1D0F"/>
    <w:rsid w:val="007B2758"/>
    <w:rsid w:val="007B389A"/>
    <w:rsid w:val="007B729F"/>
    <w:rsid w:val="007B7740"/>
    <w:rsid w:val="007C0B06"/>
    <w:rsid w:val="007C14C2"/>
    <w:rsid w:val="007C40E4"/>
    <w:rsid w:val="007C454F"/>
    <w:rsid w:val="007C4B96"/>
    <w:rsid w:val="007C591D"/>
    <w:rsid w:val="007C6A7D"/>
    <w:rsid w:val="007C7AFA"/>
    <w:rsid w:val="007C7D09"/>
    <w:rsid w:val="007C7DF1"/>
    <w:rsid w:val="007D1A3B"/>
    <w:rsid w:val="007D1B29"/>
    <w:rsid w:val="007D3698"/>
    <w:rsid w:val="007D36A3"/>
    <w:rsid w:val="007D38F2"/>
    <w:rsid w:val="007D50D3"/>
    <w:rsid w:val="007D51AB"/>
    <w:rsid w:val="007D77DE"/>
    <w:rsid w:val="007D77F2"/>
    <w:rsid w:val="007E0769"/>
    <w:rsid w:val="007E1205"/>
    <w:rsid w:val="007E1245"/>
    <w:rsid w:val="007E4BBB"/>
    <w:rsid w:val="007E6436"/>
    <w:rsid w:val="007F00AB"/>
    <w:rsid w:val="007F04B5"/>
    <w:rsid w:val="007F0F85"/>
    <w:rsid w:val="007F1513"/>
    <w:rsid w:val="007F215A"/>
    <w:rsid w:val="007F22C4"/>
    <w:rsid w:val="007F3DB4"/>
    <w:rsid w:val="007F3FAC"/>
    <w:rsid w:val="007F42CF"/>
    <w:rsid w:val="007F4682"/>
    <w:rsid w:val="007F6250"/>
    <w:rsid w:val="007F655C"/>
    <w:rsid w:val="007F6813"/>
    <w:rsid w:val="007F7E8D"/>
    <w:rsid w:val="008009BF"/>
    <w:rsid w:val="00800F01"/>
    <w:rsid w:val="00804026"/>
    <w:rsid w:val="00806106"/>
    <w:rsid w:val="008068DA"/>
    <w:rsid w:val="00806C40"/>
    <w:rsid w:val="00806DB6"/>
    <w:rsid w:val="00806F17"/>
    <w:rsid w:val="00807990"/>
    <w:rsid w:val="00807E81"/>
    <w:rsid w:val="008103CB"/>
    <w:rsid w:val="0081267B"/>
    <w:rsid w:val="00812D53"/>
    <w:rsid w:val="00812DE8"/>
    <w:rsid w:val="00812ED7"/>
    <w:rsid w:val="00812F9A"/>
    <w:rsid w:val="00813022"/>
    <w:rsid w:val="00813F44"/>
    <w:rsid w:val="00814C1C"/>
    <w:rsid w:val="00815934"/>
    <w:rsid w:val="00821816"/>
    <w:rsid w:val="008249D3"/>
    <w:rsid w:val="00824A02"/>
    <w:rsid w:val="00825542"/>
    <w:rsid w:val="00830E41"/>
    <w:rsid w:val="008334C0"/>
    <w:rsid w:val="00834E3B"/>
    <w:rsid w:val="00835CCD"/>
    <w:rsid w:val="0083616B"/>
    <w:rsid w:val="00836FC5"/>
    <w:rsid w:val="00837B4A"/>
    <w:rsid w:val="00843D8E"/>
    <w:rsid w:val="00847A74"/>
    <w:rsid w:val="00847D35"/>
    <w:rsid w:val="008503AC"/>
    <w:rsid w:val="00850742"/>
    <w:rsid w:val="00850CAC"/>
    <w:rsid w:val="0085221E"/>
    <w:rsid w:val="008534AF"/>
    <w:rsid w:val="0085397C"/>
    <w:rsid w:val="0085431B"/>
    <w:rsid w:val="00854659"/>
    <w:rsid w:val="00855571"/>
    <w:rsid w:val="00856652"/>
    <w:rsid w:val="00857281"/>
    <w:rsid w:val="008609EE"/>
    <w:rsid w:val="00862582"/>
    <w:rsid w:val="00862982"/>
    <w:rsid w:val="00862CBA"/>
    <w:rsid w:val="00863085"/>
    <w:rsid w:val="00863FF7"/>
    <w:rsid w:val="00865A4B"/>
    <w:rsid w:val="00865CA0"/>
    <w:rsid w:val="008700E5"/>
    <w:rsid w:val="00870ADD"/>
    <w:rsid w:val="00870F0E"/>
    <w:rsid w:val="00871092"/>
    <w:rsid w:val="00873049"/>
    <w:rsid w:val="0087364E"/>
    <w:rsid w:val="00874F2A"/>
    <w:rsid w:val="008754C6"/>
    <w:rsid w:val="00875DE2"/>
    <w:rsid w:val="008763D3"/>
    <w:rsid w:val="00877445"/>
    <w:rsid w:val="00877A5B"/>
    <w:rsid w:val="00881404"/>
    <w:rsid w:val="008819E6"/>
    <w:rsid w:val="00882699"/>
    <w:rsid w:val="0088364E"/>
    <w:rsid w:val="0088566F"/>
    <w:rsid w:val="00885A07"/>
    <w:rsid w:val="00886104"/>
    <w:rsid w:val="00886B0F"/>
    <w:rsid w:val="0088765B"/>
    <w:rsid w:val="00890043"/>
    <w:rsid w:val="00890A95"/>
    <w:rsid w:val="00891D0B"/>
    <w:rsid w:val="00892852"/>
    <w:rsid w:val="00892A69"/>
    <w:rsid w:val="00893537"/>
    <w:rsid w:val="00893D53"/>
    <w:rsid w:val="00896EBA"/>
    <w:rsid w:val="00897028"/>
    <w:rsid w:val="008A0E1F"/>
    <w:rsid w:val="008A23FC"/>
    <w:rsid w:val="008A2D54"/>
    <w:rsid w:val="008A2F6A"/>
    <w:rsid w:val="008A4770"/>
    <w:rsid w:val="008A4AAA"/>
    <w:rsid w:val="008A6260"/>
    <w:rsid w:val="008A677D"/>
    <w:rsid w:val="008B0D24"/>
    <w:rsid w:val="008B0F1C"/>
    <w:rsid w:val="008B15C8"/>
    <w:rsid w:val="008B28E8"/>
    <w:rsid w:val="008B4178"/>
    <w:rsid w:val="008B50AF"/>
    <w:rsid w:val="008B5722"/>
    <w:rsid w:val="008B5CC6"/>
    <w:rsid w:val="008B6D77"/>
    <w:rsid w:val="008B6FF0"/>
    <w:rsid w:val="008B7296"/>
    <w:rsid w:val="008B72AD"/>
    <w:rsid w:val="008C0DB1"/>
    <w:rsid w:val="008C116E"/>
    <w:rsid w:val="008C14D8"/>
    <w:rsid w:val="008C1FEA"/>
    <w:rsid w:val="008C3CF5"/>
    <w:rsid w:val="008C5A5B"/>
    <w:rsid w:val="008C5ACA"/>
    <w:rsid w:val="008C6475"/>
    <w:rsid w:val="008C74E8"/>
    <w:rsid w:val="008C7D45"/>
    <w:rsid w:val="008D160F"/>
    <w:rsid w:val="008D216D"/>
    <w:rsid w:val="008D3F64"/>
    <w:rsid w:val="008D5155"/>
    <w:rsid w:val="008E0204"/>
    <w:rsid w:val="008E02EA"/>
    <w:rsid w:val="008E0789"/>
    <w:rsid w:val="008E144E"/>
    <w:rsid w:val="008E45D9"/>
    <w:rsid w:val="008E4608"/>
    <w:rsid w:val="008F20BA"/>
    <w:rsid w:val="008F30C0"/>
    <w:rsid w:val="008F3EA3"/>
    <w:rsid w:val="008F5ADE"/>
    <w:rsid w:val="008F6185"/>
    <w:rsid w:val="008F620E"/>
    <w:rsid w:val="008F72F6"/>
    <w:rsid w:val="008F7CE6"/>
    <w:rsid w:val="0090150A"/>
    <w:rsid w:val="00901F83"/>
    <w:rsid w:val="00904617"/>
    <w:rsid w:val="00905849"/>
    <w:rsid w:val="00906008"/>
    <w:rsid w:val="0090661D"/>
    <w:rsid w:val="00906AE9"/>
    <w:rsid w:val="00906C7A"/>
    <w:rsid w:val="00907809"/>
    <w:rsid w:val="009106D4"/>
    <w:rsid w:val="00911182"/>
    <w:rsid w:val="00913279"/>
    <w:rsid w:val="00914932"/>
    <w:rsid w:val="00917A19"/>
    <w:rsid w:val="00917E82"/>
    <w:rsid w:val="009201C8"/>
    <w:rsid w:val="00920AAD"/>
    <w:rsid w:val="00921A0E"/>
    <w:rsid w:val="009241AD"/>
    <w:rsid w:val="00927E0E"/>
    <w:rsid w:val="00930940"/>
    <w:rsid w:val="00931186"/>
    <w:rsid w:val="00932D13"/>
    <w:rsid w:val="00934D0C"/>
    <w:rsid w:val="00935D5A"/>
    <w:rsid w:val="00937269"/>
    <w:rsid w:val="00937488"/>
    <w:rsid w:val="009378C6"/>
    <w:rsid w:val="009407EE"/>
    <w:rsid w:val="00940AF3"/>
    <w:rsid w:val="00941EB7"/>
    <w:rsid w:val="00942C4E"/>
    <w:rsid w:val="00942DC4"/>
    <w:rsid w:val="00945698"/>
    <w:rsid w:val="009460EA"/>
    <w:rsid w:val="00946999"/>
    <w:rsid w:val="00946DBC"/>
    <w:rsid w:val="00951420"/>
    <w:rsid w:val="00951B9F"/>
    <w:rsid w:val="0095712D"/>
    <w:rsid w:val="00957650"/>
    <w:rsid w:val="0096068A"/>
    <w:rsid w:val="00962B9D"/>
    <w:rsid w:val="00963C7E"/>
    <w:rsid w:val="00963CD2"/>
    <w:rsid w:val="009653AF"/>
    <w:rsid w:val="00965438"/>
    <w:rsid w:val="00965B47"/>
    <w:rsid w:val="00966140"/>
    <w:rsid w:val="00967481"/>
    <w:rsid w:val="009713F9"/>
    <w:rsid w:val="0097187B"/>
    <w:rsid w:val="00971AA3"/>
    <w:rsid w:val="009744C0"/>
    <w:rsid w:val="00974B66"/>
    <w:rsid w:val="009751CA"/>
    <w:rsid w:val="009758A3"/>
    <w:rsid w:val="00975A8D"/>
    <w:rsid w:val="0097692F"/>
    <w:rsid w:val="00977564"/>
    <w:rsid w:val="009804A4"/>
    <w:rsid w:val="00981197"/>
    <w:rsid w:val="00981C83"/>
    <w:rsid w:val="009825F6"/>
    <w:rsid w:val="00982BDA"/>
    <w:rsid w:val="00983C42"/>
    <w:rsid w:val="009841F6"/>
    <w:rsid w:val="00986BB7"/>
    <w:rsid w:val="00987E75"/>
    <w:rsid w:val="00987E89"/>
    <w:rsid w:val="00991E5F"/>
    <w:rsid w:val="009921D4"/>
    <w:rsid w:val="009929D3"/>
    <w:rsid w:val="009944AF"/>
    <w:rsid w:val="009966D1"/>
    <w:rsid w:val="00996B15"/>
    <w:rsid w:val="0099742B"/>
    <w:rsid w:val="00997F0A"/>
    <w:rsid w:val="00997F18"/>
    <w:rsid w:val="009A10B2"/>
    <w:rsid w:val="009A4120"/>
    <w:rsid w:val="009A4F0E"/>
    <w:rsid w:val="009A54A1"/>
    <w:rsid w:val="009A653A"/>
    <w:rsid w:val="009A76FD"/>
    <w:rsid w:val="009B08A9"/>
    <w:rsid w:val="009B0997"/>
    <w:rsid w:val="009B2BE7"/>
    <w:rsid w:val="009B2DDD"/>
    <w:rsid w:val="009B389F"/>
    <w:rsid w:val="009B519A"/>
    <w:rsid w:val="009B56F5"/>
    <w:rsid w:val="009B632B"/>
    <w:rsid w:val="009B7639"/>
    <w:rsid w:val="009C3816"/>
    <w:rsid w:val="009C3CA4"/>
    <w:rsid w:val="009C6BC8"/>
    <w:rsid w:val="009D1D7B"/>
    <w:rsid w:val="009D395E"/>
    <w:rsid w:val="009D3F5D"/>
    <w:rsid w:val="009D682A"/>
    <w:rsid w:val="009D7314"/>
    <w:rsid w:val="009E0590"/>
    <w:rsid w:val="009E063E"/>
    <w:rsid w:val="009E1498"/>
    <w:rsid w:val="009E14C0"/>
    <w:rsid w:val="009E1A4D"/>
    <w:rsid w:val="009E3BFC"/>
    <w:rsid w:val="009E3C73"/>
    <w:rsid w:val="009E3EA6"/>
    <w:rsid w:val="009E4544"/>
    <w:rsid w:val="009E499C"/>
    <w:rsid w:val="009E4D06"/>
    <w:rsid w:val="009E53D6"/>
    <w:rsid w:val="009E7990"/>
    <w:rsid w:val="009F102A"/>
    <w:rsid w:val="009F1664"/>
    <w:rsid w:val="009F299E"/>
    <w:rsid w:val="009F2F4A"/>
    <w:rsid w:val="009F317D"/>
    <w:rsid w:val="009F423D"/>
    <w:rsid w:val="009F4339"/>
    <w:rsid w:val="009F452E"/>
    <w:rsid w:val="009F5BB7"/>
    <w:rsid w:val="009F7AAD"/>
    <w:rsid w:val="00A011DC"/>
    <w:rsid w:val="00A03A3E"/>
    <w:rsid w:val="00A040F5"/>
    <w:rsid w:val="00A05CD8"/>
    <w:rsid w:val="00A06BB3"/>
    <w:rsid w:val="00A06F87"/>
    <w:rsid w:val="00A11199"/>
    <w:rsid w:val="00A11397"/>
    <w:rsid w:val="00A1146B"/>
    <w:rsid w:val="00A13429"/>
    <w:rsid w:val="00A13503"/>
    <w:rsid w:val="00A136E2"/>
    <w:rsid w:val="00A13ACE"/>
    <w:rsid w:val="00A13DC8"/>
    <w:rsid w:val="00A147E8"/>
    <w:rsid w:val="00A1493F"/>
    <w:rsid w:val="00A14A1B"/>
    <w:rsid w:val="00A2229A"/>
    <w:rsid w:val="00A2413D"/>
    <w:rsid w:val="00A242D6"/>
    <w:rsid w:val="00A24E7D"/>
    <w:rsid w:val="00A264D1"/>
    <w:rsid w:val="00A26D62"/>
    <w:rsid w:val="00A27DDB"/>
    <w:rsid w:val="00A27FC4"/>
    <w:rsid w:val="00A30375"/>
    <w:rsid w:val="00A310F9"/>
    <w:rsid w:val="00A31244"/>
    <w:rsid w:val="00A32A46"/>
    <w:rsid w:val="00A32FF4"/>
    <w:rsid w:val="00A331A7"/>
    <w:rsid w:val="00A34846"/>
    <w:rsid w:val="00A35689"/>
    <w:rsid w:val="00A35FEA"/>
    <w:rsid w:val="00A3617E"/>
    <w:rsid w:val="00A364DE"/>
    <w:rsid w:val="00A36DD2"/>
    <w:rsid w:val="00A402F6"/>
    <w:rsid w:val="00A418A6"/>
    <w:rsid w:val="00A4269A"/>
    <w:rsid w:val="00A42AA2"/>
    <w:rsid w:val="00A438F8"/>
    <w:rsid w:val="00A43E2F"/>
    <w:rsid w:val="00A455B6"/>
    <w:rsid w:val="00A45737"/>
    <w:rsid w:val="00A4665F"/>
    <w:rsid w:val="00A51D6F"/>
    <w:rsid w:val="00A52103"/>
    <w:rsid w:val="00A546F0"/>
    <w:rsid w:val="00A55994"/>
    <w:rsid w:val="00A56815"/>
    <w:rsid w:val="00A57076"/>
    <w:rsid w:val="00A607CA"/>
    <w:rsid w:val="00A62202"/>
    <w:rsid w:val="00A625D1"/>
    <w:rsid w:val="00A63633"/>
    <w:rsid w:val="00A63A3F"/>
    <w:rsid w:val="00A642E6"/>
    <w:rsid w:val="00A64325"/>
    <w:rsid w:val="00A65549"/>
    <w:rsid w:val="00A65A0F"/>
    <w:rsid w:val="00A707FC"/>
    <w:rsid w:val="00A724EE"/>
    <w:rsid w:val="00A73428"/>
    <w:rsid w:val="00A73B15"/>
    <w:rsid w:val="00A74195"/>
    <w:rsid w:val="00A74BC6"/>
    <w:rsid w:val="00A752AC"/>
    <w:rsid w:val="00A75798"/>
    <w:rsid w:val="00A76A13"/>
    <w:rsid w:val="00A77587"/>
    <w:rsid w:val="00A778E1"/>
    <w:rsid w:val="00A80458"/>
    <w:rsid w:val="00A81B56"/>
    <w:rsid w:val="00A827C5"/>
    <w:rsid w:val="00A82D3C"/>
    <w:rsid w:val="00A8444F"/>
    <w:rsid w:val="00A85827"/>
    <w:rsid w:val="00A86105"/>
    <w:rsid w:val="00A87442"/>
    <w:rsid w:val="00A87ACE"/>
    <w:rsid w:val="00A90AEE"/>
    <w:rsid w:val="00A90C8B"/>
    <w:rsid w:val="00A91423"/>
    <w:rsid w:val="00A91735"/>
    <w:rsid w:val="00A97480"/>
    <w:rsid w:val="00AA05A2"/>
    <w:rsid w:val="00AA1671"/>
    <w:rsid w:val="00AA1787"/>
    <w:rsid w:val="00AA1D6E"/>
    <w:rsid w:val="00AA239C"/>
    <w:rsid w:val="00AA2BB6"/>
    <w:rsid w:val="00AA2E69"/>
    <w:rsid w:val="00AA38A9"/>
    <w:rsid w:val="00AA4AA3"/>
    <w:rsid w:val="00AA50B1"/>
    <w:rsid w:val="00AA57E2"/>
    <w:rsid w:val="00AA682F"/>
    <w:rsid w:val="00AA6AF4"/>
    <w:rsid w:val="00AA6CDD"/>
    <w:rsid w:val="00AA6FA1"/>
    <w:rsid w:val="00AA75C6"/>
    <w:rsid w:val="00AB0E85"/>
    <w:rsid w:val="00AB166A"/>
    <w:rsid w:val="00AB25E5"/>
    <w:rsid w:val="00AB3001"/>
    <w:rsid w:val="00AB3A86"/>
    <w:rsid w:val="00AB6613"/>
    <w:rsid w:val="00AB783C"/>
    <w:rsid w:val="00AC04A2"/>
    <w:rsid w:val="00AC051E"/>
    <w:rsid w:val="00AC0559"/>
    <w:rsid w:val="00AC213A"/>
    <w:rsid w:val="00AC2E0E"/>
    <w:rsid w:val="00AC4D07"/>
    <w:rsid w:val="00AC5301"/>
    <w:rsid w:val="00AC6356"/>
    <w:rsid w:val="00AC7148"/>
    <w:rsid w:val="00AC7FDD"/>
    <w:rsid w:val="00AD00F6"/>
    <w:rsid w:val="00AD041A"/>
    <w:rsid w:val="00AD04DA"/>
    <w:rsid w:val="00AD0DBC"/>
    <w:rsid w:val="00AD1C7F"/>
    <w:rsid w:val="00AD3C4D"/>
    <w:rsid w:val="00AD3E67"/>
    <w:rsid w:val="00AD408C"/>
    <w:rsid w:val="00AD4206"/>
    <w:rsid w:val="00AD4964"/>
    <w:rsid w:val="00AD68F0"/>
    <w:rsid w:val="00AD74F9"/>
    <w:rsid w:val="00AD7D4E"/>
    <w:rsid w:val="00AD7F6B"/>
    <w:rsid w:val="00AE0BC4"/>
    <w:rsid w:val="00AE1DF1"/>
    <w:rsid w:val="00AE36F1"/>
    <w:rsid w:val="00AE411D"/>
    <w:rsid w:val="00AE618C"/>
    <w:rsid w:val="00AE78DE"/>
    <w:rsid w:val="00AF2B09"/>
    <w:rsid w:val="00AF2B4C"/>
    <w:rsid w:val="00AF3E02"/>
    <w:rsid w:val="00AF46E6"/>
    <w:rsid w:val="00AF56F9"/>
    <w:rsid w:val="00AF66EB"/>
    <w:rsid w:val="00AF75BF"/>
    <w:rsid w:val="00AF78B7"/>
    <w:rsid w:val="00AF7BA0"/>
    <w:rsid w:val="00B01D63"/>
    <w:rsid w:val="00B042C8"/>
    <w:rsid w:val="00B04766"/>
    <w:rsid w:val="00B0479B"/>
    <w:rsid w:val="00B04B23"/>
    <w:rsid w:val="00B0539E"/>
    <w:rsid w:val="00B061C4"/>
    <w:rsid w:val="00B069B3"/>
    <w:rsid w:val="00B07C92"/>
    <w:rsid w:val="00B107D3"/>
    <w:rsid w:val="00B1215A"/>
    <w:rsid w:val="00B136CC"/>
    <w:rsid w:val="00B14C5C"/>
    <w:rsid w:val="00B150B9"/>
    <w:rsid w:val="00B1671B"/>
    <w:rsid w:val="00B1695F"/>
    <w:rsid w:val="00B16F07"/>
    <w:rsid w:val="00B1727F"/>
    <w:rsid w:val="00B172CA"/>
    <w:rsid w:val="00B1795A"/>
    <w:rsid w:val="00B214D5"/>
    <w:rsid w:val="00B2162A"/>
    <w:rsid w:val="00B21767"/>
    <w:rsid w:val="00B21AA0"/>
    <w:rsid w:val="00B21CAA"/>
    <w:rsid w:val="00B21EEC"/>
    <w:rsid w:val="00B238FA"/>
    <w:rsid w:val="00B23B72"/>
    <w:rsid w:val="00B23FCF"/>
    <w:rsid w:val="00B25699"/>
    <w:rsid w:val="00B262FD"/>
    <w:rsid w:val="00B3016C"/>
    <w:rsid w:val="00B30E7A"/>
    <w:rsid w:val="00B32122"/>
    <w:rsid w:val="00B33E97"/>
    <w:rsid w:val="00B34982"/>
    <w:rsid w:val="00B36931"/>
    <w:rsid w:val="00B37490"/>
    <w:rsid w:val="00B403F0"/>
    <w:rsid w:val="00B4047D"/>
    <w:rsid w:val="00B40904"/>
    <w:rsid w:val="00B41A94"/>
    <w:rsid w:val="00B42409"/>
    <w:rsid w:val="00B43235"/>
    <w:rsid w:val="00B43D58"/>
    <w:rsid w:val="00B4540A"/>
    <w:rsid w:val="00B469C9"/>
    <w:rsid w:val="00B47990"/>
    <w:rsid w:val="00B51A74"/>
    <w:rsid w:val="00B5209F"/>
    <w:rsid w:val="00B52D70"/>
    <w:rsid w:val="00B5350E"/>
    <w:rsid w:val="00B54755"/>
    <w:rsid w:val="00B55DF0"/>
    <w:rsid w:val="00B55F32"/>
    <w:rsid w:val="00B578CF"/>
    <w:rsid w:val="00B6048D"/>
    <w:rsid w:val="00B6060A"/>
    <w:rsid w:val="00B60F80"/>
    <w:rsid w:val="00B6296B"/>
    <w:rsid w:val="00B63248"/>
    <w:rsid w:val="00B639E3"/>
    <w:rsid w:val="00B646A4"/>
    <w:rsid w:val="00B64E03"/>
    <w:rsid w:val="00B70936"/>
    <w:rsid w:val="00B71892"/>
    <w:rsid w:val="00B71C9B"/>
    <w:rsid w:val="00B7200F"/>
    <w:rsid w:val="00B73DC8"/>
    <w:rsid w:val="00B740A2"/>
    <w:rsid w:val="00B761F8"/>
    <w:rsid w:val="00B76502"/>
    <w:rsid w:val="00B768A0"/>
    <w:rsid w:val="00B77949"/>
    <w:rsid w:val="00B81F01"/>
    <w:rsid w:val="00B836C5"/>
    <w:rsid w:val="00B839B5"/>
    <w:rsid w:val="00B84479"/>
    <w:rsid w:val="00B858C5"/>
    <w:rsid w:val="00B86A0C"/>
    <w:rsid w:val="00B873E7"/>
    <w:rsid w:val="00B912A8"/>
    <w:rsid w:val="00B9280A"/>
    <w:rsid w:val="00B934B8"/>
    <w:rsid w:val="00B937EC"/>
    <w:rsid w:val="00B93B8E"/>
    <w:rsid w:val="00B94384"/>
    <w:rsid w:val="00B951FB"/>
    <w:rsid w:val="00B95D8B"/>
    <w:rsid w:val="00B9609C"/>
    <w:rsid w:val="00B967E8"/>
    <w:rsid w:val="00B9698B"/>
    <w:rsid w:val="00B973F9"/>
    <w:rsid w:val="00B97492"/>
    <w:rsid w:val="00B97E97"/>
    <w:rsid w:val="00BA1333"/>
    <w:rsid w:val="00BA3EB8"/>
    <w:rsid w:val="00BA4724"/>
    <w:rsid w:val="00BA49C4"/>
    <w:rsid w:val="00BA5460"/>
    <w:rsid w:val="00BA622D"/>
    <w:rsid w:val="00BA659F"/>
    <w:rsid w:val="00BA7C5B"/>
    <w:rsid w:val="00BB24AD"/>
    <w:rsid w:val="00BB43D8"/>
    <w:rsid w:val="00BB54B9"/>
    <w:rsid w:val="00BB6768"/>
    <w:rsid w:val="00BB68A2"/>
    <w:rsid w:val="00BC0558"/>
    <w:rsid w:val="00BC18F7"/>
    <w:rsid w:val="00BC28B7"/>
    <w:rsid w:val="00BC3514"/>
    <w:rsid w:val="00BC5684"/>
    <w:rsid w:val="00BC5918"/>
    <w:rsid w:val="00BD0382"/>
    <w:rsid w:val="00BD0541"/>
    <w:rsid w:val="00BD09EC"/>
    <w:rsid w:val="00BD2CA8"/>
    <w:rsid w:val="00BD3F95"/>
    <w:rsid w:val="00BD4C7E"/>
    <w:rsid w:val="00BD566D"/>
    <w:rsid w:val="00BD6346"/>
    <w:rsid w:val="00BD651E"/>
    <w:rsid w:val="00BD6F92"/>
    <w:rsid w:val="00BD7456"/>
    <w:rsid w:val="00BD7D67"/>
    <w:rsid w:val="00BE0F79"/>
    <w:rsid w:val="00BE2F12"/>
    <w:rsid w:val="00BE32AA"/>
    <w:rsid w:val="00BE4242"/>
    <w:rsid w:val="00BE4E3E"/>
    <w:rsid w:val="00BE5D38"/>
    <w:rsid w:val="00BE6B6D"/>
    <w:rsid w:val="00BE7638"/>
    <w:rsid w:val="00BE7C84"/>
    <w:rsid w:val="00BF0AAA"/>
    <w:rsid w:val="00BF12B8"/>
    <w:rsid w:val="00BF1648"/>
    <w:rsid w:val="00BF1FEE"/>
    <w:rsid w:val="00BF2890"/>
    <w:rsid w:val="00BF357A"/>
    <w:rsid w:val="00BF4E1C"/>
    <w:rsid w:val="00BF5DA7"/>
    <w:rsid w:val="00BF5FD1"/>
    <w:rsid w:val="00BF60F4"/>
    <w:rsid w:val="00BF6AAB"/>
    <w:rsid w:val="00BF6D3E"/>
    <w:rsid w:val="00BF77ED"/>
    <w:rsid w:val="00BF7843"/>
    <w:rsid w:val="00C009DC"/>
    <w:rsid w:val="00C01884"/>
    <w:rsid w:val="00C026CA"/>
    <w:rsid w:val="00C02937"/>
    <w:rsid w:val="00C02B9A"/>
    <w:rsid w:val="00C02EFD"/>
    <w:rsid w:val="00C03272"/>
    <w:rsid w:val="00C03277"/>
    <w:rsid w:val="00C049B9"/>
    <w:rsid w:val="00C04A4B"/>
    <w:rsid w:val="00C069EB"/>
    <w:rsid w:val="00C1008E"/>
    <w:rsid w:val="00C10A2B"/>
    <w:rsid w:val="00C14569"/>
    <w:rsid w:val="00C14963"/>
    <w:rsid w:val="00C14DC6"/>
    <w:rsid w:val="00C202B7"/>
    <w:rsid w:val="00C20D7E"/>
    <w:rsid w:val="00C22194"/>
    <w:rsid w:val="00C22D54"/>
    <w:rsid w:val="00C22D80"/>
    <w:rsid w:val="00C234A5"/>
    <w:rsid w:val="00C23BAB"/>
    <w:rsid w:val="00C2572E"/>
    <w:rsid w:val="00C273D6"/>
    <w:rsid w:val="00C27AA5"/>
    <w:rsid w:val="00C33F0C"/>
    <w:rsid w:val="00C34F8D"/>
    <w:rsid w:val="00C35D25"/>
    <w:rsid w:val="00C371FD"/>
    <w:rsid w:val="00C4025F"/>
    <w:rsid w:val="00C4225C"/>
    <w:rsid w:val="00C42DBB"/>
    <w:rsid w:val="00C4531D"/>
    <w:rsid w:val="00C4552B"/>
    <w:rsid w:val="00C462B5"/>
    <w:rsid w:val="00C47BD5"/>
    <w:rsid w:val="00C511F1"/>
    <w:rsid w:val="00C51F6A"/>
    <w:rsid w:val="00C5305F"/>
    <w:rsid w:val="00C534C2"/>
    <w:rsid w:val="00C536F5"/>
    <w:rsid w:val="00C5391E"/>
    <w:rsid w:val="00C55707"/>
    <w:rsid w:val="00C56D43"/>
    <w:rsid w:val="00C56D55"/>
    <w:rsid w:val="00C601A2"/>
    <w:rsid w:val="00C60658"/>
    <w:rsid w:val="00C615BA"/>
    <w:rsid w:val="00C6174B"/>
    <w:rsid w:val="00C61B01"/>
    <w:rsid w:val="00C621E6"/>
    <w:rsid w:val="00C649F2"/>
    <w:rsid w:val="00C672A3"/>
    <w:rsid w:val="00C674F3"/>
    <w:rsid w:val="00C704A9"/>
    <w:rsid w:val="00C70630"/>
    <w:rsid w:val="00C71770"/>
    <w:rsid w:val="00C72616"/>
    <w:rsid w:val="00C72CF3"/>
    <w:rsid w:val="00C738C8"/>
    <w:rsid w:val="00C763E4"/>
    <w:rsid w:val="00C76CEB"/>
    <w:rsid w:val="00C77101"/>
    <w:rsid w:val="00C772DD"/>
    <w:rsid w:val="00C77878"/>
    <w:rsid w:val="00C778C3"/>
    <w:rsid w:val="00C77A8A"/>
    <w:rsid w:val="00C8189D"/>
    <w:rsid w:val="00C81A1E"/>
    <w:rsid w:val="00C81B27"/>
    <w:rsid w:val="00C83896"/>
    <w:rsid w:val="00C856DA"/>
    <w:rsid w:val="00C85D9C"/>
    <w:rsid w:val="00C863B0"/>
    <w:rsid w:val="00C873A4"/>
    <w:rsid w:val="00C876C9"/>
    <w:rsid w:val="00C9034A"/>
    <w:rsid w:val="00C90D91"/>
    <w:rsid w:val="00C91A7A"/>
    <w:rsid w:val="00C92730"/>
    <w:rsid w:val="00C96C03"/>
    <w:rsid w:val="00C96EA9"/>
    <w:rsid w:val="00C96F25"/>
    <w:rsid w:val="00C97A35"/>
    <w:rsid w:val="00CA00A9"/>
    <w:rsid w:val="00CA021D"/>
    <w:rsid w:val="00CA057B"/>
    <w:rsid w:val="00CA1E6F"/>
    <w:rsid w:val="00CA212B"/>
    <w:rsid w:val="00CA2E69"/>
    <w:rsid w:val="00CA38CA"/>
    <w:rsid w:val="00CA40EF"/>
    <w:rsid w:val="00CA6084"/>
    <w:rsid w:val="00CA66EE"/>
    <w:rsid w:val="00CA7934"/>
    <w:rsid w:val="00CA7C15"/>
    <w:rsid w:val="00CB0BE8"/>
    <w:rsid w:val="00CB0D6F"/>
    <w:rsid w:val="00CB1B85"/>
    <w:rsid w:val="00CB3F1C"/>
    <w:rsid w:val="00CB4B47"/>
    <w:rsid w:val="00CB6C49"/>
    <w:rsid w:val="00CB6DEB"/>
    <w:rsid w:val="00CC003A"/>
    <w:rsid w:val="00CC0BE5"/>
    <w:rsid w:val="00CC1272"/>
    <w:rsid w:val="00CC12A9"/>
    <w:rsid w:val="00CC21F0"/>
    <w:rsid w:val="00CC4D7C"/>
    <w:rsid w:val="00CC779B"/>
    <w:rsid w:val="00CD033E"/>
    <w:rsid w:val="00CD0492"/>
    <w:rsid w:val="00CD165D"/>
    <w:rsid w:val="00CD2233"/>
    <w:rsid w:val="00CD364F"/>
    <w:rsid w:val="00CD6817"/>
    <w:rsid w:val="00CD7A10"/>
    <w:rsid w:val="00CE018C"/>
    <w:rsid w:val="00CE0AA7"/>
    <w:rsid w:val="00CE1D23"/>
    <w:rsid w:val="00CE1F09"/>
    <w:rsid w:val="00CE3674"/>
    <w:rsid w:val="00CE7ED0"/>
    <w:rsid w:val="00CF0262"/>
    <w:rsid w:val="00CF0555"/>
    <w:rsid w:val="00CF0749"/>
    <w:rsid w:val="00CF2E82"/>
    <w:rsid w:val="00CF3251"/>
    <w:rsid w:val="00CF4A8D"/>
    <w:rsid w:val="00CF4EA3"/>
    <w:rsid w:val="00CF610B"/>
    <w:rsid w:val="00CF6A89"/>
    <w:rsid w:val="00CF752D"/>
    <w:rsid w:val="00CF7748"/>
    <w:rsid w:val="00CF7FD8"/>
    <w:rsid w:val="00D000F7"/>
    <w:rsid w:val="00D03AC6"/>
    <w:rsid w:val="00D03B44"/>
    <w:rsid w:val="00D045E7"/>
    <w:rsid w:val="00D0514C"/>
    <w:rsid w:val="00D06E2E"/>
    <w:rsid w:val="00D10173"/>
    <w:rsid w:val="00D105BB"/>
    <w:rsid w:val="00D10F02"/>
    <w:rsid w:val="00D10F7F"/>
    <w:rsid w:val="00D12E05"/>
    <w:rsid w:val="00D12E84"/>
    <w:rsid w:val="00D1306F"/>
    <w:rsid w:val="00D13201"/>
    <w:rsid w:val="00D149F5"/>
    <w:rsid w:val="00D14ACE"/>
    <w:rsid w:val="00D157C1"/>
    <w:rsid w:val="00D158FC"/>
    <w:rsid w:val="00D16164"/>
    <w:rsid w:val="00D1679D"/>
    <w:rsid w:val="00D17B50"/>
    <w:rsid w:val="00D20104"/>
    <w:rsid w:val="00D206BF"/>
    <w:rsid w:val="00D20796"/>
    <w:rsid w:val="00D22512"/>
    <w:rsid w:val="00D2360E"/>
    <w:rsid w:val="00D24824"/>
    <w:rsid w:val="00D2748D"/>
    <w:rsid w:val="00D27766"/>
    <w:rsid w:val="00D27B06"/>
    <w:rsid w:val="00D31007"/>
    <w:rsid w:val="00D313DC"/>
    <w:rsid w:val="00D34751"/>
    <w:rsid w:val="00D3578B"/>
    <w:rsid w:val="00D376F1"/>
    <w:rsid w:val="00D4061A"/>
    <w:rsid w:val="00D40BD8"/>
    <w:rsid w:val="00D42182"/>
    <w:rsid w:val="00D423F5"/>
    <w:rsid w:val="00D42A86"/>
    <w:rsid w:val="00D42B7C"/>
    <w:rsid w:val="00D432F7"/>
    <w:rsid w:val="00D446F6"/>
    <w:rsid w:val="00D44E40"/>
    <w:rsid w:val="00D45C81"/>
    <w:rsid w:val="00D465A8"/>
    <w:rsid w:val="00D46776"/>
    <w:rsid w:val="00D467BD"/>
    <w:rsid w:val="00D477A4"/>
    <w:rsid w:val="00D477FB"/>
    <w:rsid w:val="00D47DAD"/>
    <w:rsid w:val="00D51070"/>
    <w:rsid w:val="00D5292A"/>
    <w:rsid w:val="00D5403B"/>
    <w:rsid w:val="00D5447B"/>
    <w:rsid w:val="00D54511"/>
    <w:rsid w:val="00D54D93"/>
    <w:rsid w:val="00D55262"/>
    <w:rsid w:val="00D55BA3"/>
    <w:rsid w:val="00D56B1B"/>
    <w:rsid w:val="00D574E4"/>
    <w:rsid w:val="00D613B5"/>
    <w:rsid w:val="00D61BA7"/>
    <w:rsid w:val="00D6226F"/>
    <w:rsid w:val="00D62953"/>
    <w:rsid w:val="00D62D42"/>
    <w:rsid w:val="00D6374C"/>
    <w:rsid w:val="00D64379"/>
    <w:rsid w:val="00D647AF"/>
    <w:rsid w:val="00D670A6"/>
    <w:rsid w:val="00D679B7"/>
    <w:rsid w:val="00D67FC1"/>
    <w:rsid w:val="00D7189B"/>
    <w:rsid w:val="00D7202B"/>
    <w:rsid w:val="00D72302"/>
    <w:rsid w:val="00D72D73"/>
    <w:rsid w:val="00D733FE"/>
    <w:rsid w:val="00D7428A"/>
    <w:rsid w:val="00D7439F"/>
    <w:rsid w:val="00D74BD6"/>
    <w:rsid w:val="00D74DA9"/>
    <w:rsid w:val="00D77417"/>
    <w:rsid w:val="00D77956"/>
    <w:rsid w:val="00D77A8A"/>
    <w:rsid w:val="00D824F7"/>
    <w:rsid w:val="00D834FF"/>
    <w:rsid w:val="00D846FF"/>
    <w:rsid w:val="00D84F94"/>
    <w:rsid w:val="00D868E6"/>
    <w:rsid w:val="00D87869"/>
    <w:rsid w:val="00D878B6"/>
    <w:rsid w:val="00D9235A"/>
    <w:rsid w:val="00D94393"/>
    <w:rsid w:val="00D95B6B"/>
    <w:rsid w:val="00DA0E27"/>
    <w:rsid w:val="00DA1567"/>
    <w:rsid w:val="00DA17F3"/>
    <w:rsid w:val="00DA197B"/>
    <w:rsid w:val="00DA2E5A"/>
    <w:rsid w:val="00DA3C24"/>
    <w:rsid w:val="00DA4638"/>
    <w:rsid w:val="00DA5348"/>
    <w:rsid w:val="00DA5396"/>
    <w:rsid w:val="00DA5685"/>
    <w:rsid w:val="00DA616F"/>
    <w:rsid w:val="00DB176E"/>
    <w:rsid w:val="00DB22C5"/>
    <w:rsid w:val="00DB2B69"/>
    <w:rsid w:val="00DB4F73"/>
    <w:rsid w:val="00DB5D4D"/>
    <w:rsid w:val="00DB7191"/>
    <w:rsid w:val="00DC085B"/>
    <w:rsid w:val="00DC0AA9"/>
    <w:rsid w:val="00DC1CDE"/>
    <w:rsid w:val="00DC1FC5"/>
    <w:rsid w:val="00DC26A4"/>
    <w:rsid w:val="00DC46BF"/>
    <w:rsid w:val="00DC4BFF"/>
    <w:rsid w:val="00DC5359"/>
    <w:rsid w:val="00DC5999"/>
    <w:rsid w:val="00DC7A9C"/>
    <w:rsid w:val="00DD0C97"/>
    <w:rsid w:val="00DD211E"/>
    <w:rsid w:val="00DD28B8"/>
    <w:rsid w:val="00DD2D71"/>
    <w:rsid w:val="00DD3448"/>
    <w:rsid w:val="00DD3FF5"/>
    <w:rsid w:val="00DD6C4C"/>
    <w:rsid w:val="00DE056F"/>
    <w:rsid w:val="00DE0D2F"/>
    <w:rsid w:val="00DE1851"/>
    <w:rsid w:val="00DE1AD2"/>
    <w:rsid w:val="00DE1E6D"/>
    <w:rsid w:val="00DE2D23"/>
    <w:rsid w:val="00DE313E"/>
    <w:rsid w:val="00DE3A49"/>
    <w:rsid w:val="00DE6C74"/>
    <w:rsid w:val="00DE728D"/>
    <w:rsid w:val="00DF0DAE"/>
    <w:rsid w:val="00DF1785"/>
    <w:rsid w:val="00DF2A13"/>
    <w:rsid w:val="00DF30BF"/>
    <w:rsid w:val="00DF3780"/>
    <w:rsid w:val="00DF3FB0"/>
    <w:rsid w:val="00DF5765"/>
    <w:rsid w:val="00DF6B9C"/>
    <w:rsid w:val="00E001AE"/>
    <w:rsid w:val="00E00435"/>
    <w:rsid w:val="00E0140B"/>
    <w:rsid w:val="00E01C27"/>
    <w:rsid w:val="00E028FD"/>
    <w:rsid w:val="00E02AE0"/>
    <w:rsid w:val="00E039A8"/>
    <w:rsid w:val="00E03DB1"/>
    <w:rsid w:val="00E0442B"/>
    <w:rsid w:val="00E04941"/>
    <w:rsid w:val="00E05925"/>
    <w:rsid w:val="00E05988"/>
    <w:rsid w:val="00E06B88"/>
    <w:rsid w:val="00E07466"/>
    <w:rsid w:val="00E07DEB"/>
    <w:rsid w:val="00E102F5"/>
    <w:rsid w:val="00E1063B"/>
    <w:rsid w:val="00E11902"/>
    <w:rsid w:val="00E14ECA"/>
    <w:rsid w:val="00E150CD"/>
    <w:rsid w:val="00E168FE"/>
    <w:rsid w:val="00E16965"/>
    <w:rsid w:val="00E16D34"/>
    <w:rsid w:val="00E17035"/>
    <w:rsid w:val="00E17156"/>
    <w:rsid w:val="00E17955"/>
    <w:rsid w:val="00E21119"/>
    <w:rsid w:val="00E22D63"/>
    <w:rsid w:val="00E22E44"/>
    <w:rsid w:val="00E260B5"/>
    <w:rsid w:val="00E26738"/>
    <w:rsid w:val="00E27DD3"/>
    <w:rsid w:val="00E30083"/>
    <w:rsid w:val="00E302AF"/>
    <w:rsid w:val="00E30550"/>
    <w:rsid w:val="00E3064E"/>
    <w:rsid w:val="00E352F6"/>
    <w:rsid w:val="00E369C5"/>
    <w:rsid w:val="00E36BF8"/>
    <w:rsid w:val="00E414D4"/>
    <w:rsid w:val="00E427D8"/>
    <w:rsid w:val="00E439B9"/>
    <w:rsid w:val="00E47A19"/>
    <w:rsid w:val="00E47DA9"/>
    <w:rsid w:val="00E47F26"/>
    <w:rsid w:val="00E52137"/>
    <w:rsid w:val="00E521B1"/>
    <w:rsid w:val="00E52BD7"/>
    <w:rsid w:val="00E542C8"/>
    <w:rsid w:val="00E54A81"/>
    <w:rsid w:val="00E57659"/>
    <w:rsid w:val="00E57F60"/>
    <w:rsid w:val="00E6061D"/>
    <w:rsid w:val="00E63BC3"/>
    <w:rsid w:val="00E63E97"/>
    <w:rsid w:val="00E647D6"/>
    <w:rsid w:val="00E6519D"/>
    <w:rsid w:val="00E66BE1"/>
    <w:rsid w:val="00E7065A"/>
    <w:rsid w:val="00E70734"/>
    <w:rsid w:val="00E70DC9"/>
    <w:rsid w:val="00E71A96"/>
    <w:rsid w:val="00E71C4B"/>
    <w:rsid w:val="00E725F4"/>
    <w:rsid w:val="00E72F79"/>
    <w:rsid w:val="00E73FDB"/>
    <w:rsid w:val="00E75028"/>
    <w:rsid w:val="00E7518B"/>
    <w:rsid w:val="00E755B2"/>
    <w:rsid w:val="00E75758"/>
    <w:rsid w:val="00E75AB6"/>
    <w:rsid w:val="00E75E9D"/>
    <w:rsid w:val="00E7718F"/>
    <w:rsid w:val="00E77ED2"/>
    <w:rsid w:val="00E800E3"/>
    <w:rsid w:val="00E80E96"/>
    <w:rsid w:val="00E817A2"/>
    <w:rsid w:val="00E81849"/>
    <w:rsid w:val="00E81D25"/>
    <w:rsid w:val="00E8273A"/>
    <w:rsid w:val="00E83B2D"/>
    <w:rsid w:val="00E84854"/>
    <w:rsid w:val="00E857BE"/>
    <w:rsid w:val="00E87BA7"/>
    <w:rsid w:val="00E90208"/>
    <w:rsid w:val="00E90D74"/>
    <w:rsid w:val="00E91EBC"/>
    <w:rsid w:val="00E92195"/>
    <w:rsid w:val="00E93733"/>
    <w:rsid w:val="00E94099"/>
    <w:rsid w:val="00E952C5"/>
    <w:rsid w:val="00E95D5C"/>
    <w:rsid w:val="00E976F5"/>
    <w:rsid w:val="00E979A6"/>
    <w:rsid w:val="00EA1850"/>
    <w:rsid w:val="00EA21D3"/>
    <w:rsid w:val="00EA24F6"/>
    <w:rsid w:val="00EA2BCD"/>
    <w:rsid w:val="00EA36FE"/>
    <w:rsid w:val="00EA4336"/>
    <w:rsid w:val="00EA6179"/>
    <w:rsid w:val="00EA7F95"/>
    <w:rsid w:val="00EB0EA4"/>
    <w:rsid w:val="00EB0FB0"/>
    <w:rsid w:val="00EB12ED"/>
    <w:rsid w:val="00EB3F11"/>
    <w:rsid w:val="00EB4B50"/>
    <w:rsid w:val="00EB5300"/>
    <w:rsid w:val="00EB66D0"/>
    <w:rsid w:val="00EB7F14"/>
    <w:rsid w:val="00EC119A"/>
    <w:rsid w:val="00EC2383"/>
    <w:rsid w:val="00EC239F"/>
    <w:rsid w:val="00EC27A3"/>
    <w:rsid w:val="00EC2A63"/>
    <w:rsid w:val="00EC3AC0"/>
    <w:rsid w:val="00EC4DF1"/>
    <w:rsid w:val="00EC51D8"/>
    <w:rsid w:val="00EC5FE4"/>
    <w:rsid w:val="00EC62AF"/>
    <w:rsid w:val="00EC71CC"/>
    <w:rsid w:val="00EC7BEE"/>
    <w:rsid w:val="00ED0254"/>
    <w:rsid w:val="00ED1637"/>
    <w:rsid w:val="00ED1C04"/>
    <w:rsid w:val="00ED2E33"/>
    <w:rsid w:val="00ED3905"/>
    <w:rsid w:val="00ED3CC4"/>
    <w:rsid w:val="00ED3F9E"/>
    <w:rsid w:val="00ED4877"/>
    <w:rsid w:val="00ED55B2"/>
    <w:rsid w:val="00ED58EE"/>
    <w:rsid w:val="00ED5AFA"/>
    <w:rsid w:val="00ED6436"/>
    <w:rsid w:val="00ED656F"/>
    <w:rsid w:val="00ED6A5D"/>
    <w:rsid w:val="00ED6BD8"/>
    <w:rsid w:val="00ED7562"/>
    <w:rsid w:val="00ED7EE1"/>
    <w:rsid w:val="00EE13BD"/>
    <w:rsid w:val="00EE2F03"/>
    <w:rsid w:val="00EE4FB6"/>
    <w:rsid w:val="00EE51E7"/>
    <w:rsid w:val="00EE61A5"/>
    <w:rsid w:val="00EF08E6"/>
    <w:rsid w:val="00EF1B99"/>
    <w:rsid w:val="00EF247F"/>
    <w:rsid w:val="00EF3305"/>
    <w:rsid w:val="00EF365C"/>
    <w:rsid w:val="00EF454E"/>
    <w:rsid w:val="00EF4E7D"/>
    <w:rsid w:val="00EF5FFB"/>
    <w:rsid w:val="00EF6DA0"/>
    <w:rsid w:val="00EF7944"/>
    <w:rsid w:val="00F00873"/>
    <w:rsid w:val="00F010D8"/>
    <w:rsid w:val="00F04877"/>
    <w:rsid w:val="00F0621F"/>
    <w:rsid w:val="00F06B2D"/>
    <w:rsid w:val="00F07547"/>
    <w:rsid w:val="00F07CBF"/>
    <w:rsid w:val="00F11686"/>
    <w:rsid w:val="00F136C4"/>
    <w:rsid w:val="00F14653"/>
    <w:rsid w:val="00F1496F"/>
    <w:rsid w:val="00F14E53"/>
    <w:rsid w:val="00F1523D"/>
    <w:rsid w:val="00F15D57"/>
    <w:rsid w:val="00F170E3"/>
    <w:rsid w:val="00F20417"/>
    <w:rsid w:val="00F2111E"/>
    <w:rsid w:val="00F21849"/>
    <w:rsid w:val="00F223E6"/>
    <w:rsid w:val="00F2389A"/>
    <w:rsid w:val="00F258B3"/>
    <w:rsid w:val="00F26CA4"/>
    <w:rsid w:val="00F273A2"/>
    <w:rsid w:val="00F275E9"/>
    <w:rsid w:val="00F30CA0"/>
    <w:rsid w:val="00F319EF"/>
    <w:rsid w:val="00F326EF"/>
    <w:rsid w:val="00F33014"/>
    <w:rsid w:val="00F337CE"/>
    <w:rsid w:val="00F33C8C"/>
    <w:rsid w:val="00F33D15"/>
    <w:rsid w:val="00F35CB3"/>
    <w:rsid w:val="00F36592"/>
    <w:rsid w:val="00F36F8C"/>
    <w:rsid w:val="00F41896"/>
    <w:rsid w:val="00F41AFF"/>
    <w:rsid w:val="00F42749"/>
    <w:rsid w:val="00F42D94"/>
    <w:rsid w:val="00F436D1"/>
    <w:rsid w:val="00F43C9D"/>
    <w:rsid w:val="00F45378"/>
    <w:rsid w:val="00F471FE"/>
    <w:rsid w:val="00F505A7"/>
    <w:rsid w:val="00F510AE"/>
    <w:rsid w:val="00F51297"/>
    <w:rsid w:val="00F514C8"/>
    <w:rsid w:val="00F52BDF"/>
    <w:rsid w:val="00F55F99"/>
    <w:rsid w:val="00F5648C"/>
    <w:rsid w:val="00F564BF"/>
    <w:rsid w:val="00F57374"/>
    <w:rsid w:val="00F61B02"/>
    <w:rsid w:val="00F61C66"/>
    <w:rsid w:val="00F6367E"/>
    <w:rsid w:val="00F639F0"/>
    <w:rsid w:val="00F64F3A"/>
    <w:rsid w:val="00F651B3"/>
    <w:rsid w:val="00F67CD7"/>
    <w:rsid w:val="00F70924"/>
    <w:rsid w:val="00F70EB7"/>
    <w:rsid w:val="00F71D0B"/>
    <w:rsid w:val="00F725EB"/>
    <w:rsid w:val="00F72C1B"/>
    <w:rsid w:val="00F72D11"/>
    <w:rsid w:val="00F72D81"/>
    <w:rsid w:val="00F73727"/>
    <w:rsid w:val="00F74D17"/>
    <w:rsid w:val="00F75624"/>
    <w:rsid w:val="00F76B0C"/>
    <w:rsid w:val="00F76DFD"/>
    <w:rsid w:val="00F770C3"/>
    <w:rsid w:val="00F7771D"/>
    <w:rsid w:val="00F77D07"/>
    <w:rsid w:val="00F803AB"/>
    <w:rsid w:val="00F806AE"/>
    <w:rsid w:val="00F8097D"/>
    <w:rsid w:val="00F809EA"/>
    <w:rsid w:val="00F816F2"/>
    <w:rsid w:val="00F83E43"/>
    <w:rsid w:val="00F84A4B"/>
    <w:rsid w:val="00F85E96"/>
    <w:rsid w:val="00F90762"/>
    <w:rsid w:val="00F9250D"/>
    <w:rsid w:val="00F92D9E"/>
    <w:rsid w:val="00F94042"/>
    <w:rsid w:val="00F9426B"/>
    <w:rsid w:val="00F9555F"/>
    <w:rsid w:val="00F9669E"/>
    <w:rsid w:val="00F9685D"/>
    <w:rsid w:val="00F96868"/>
    <w:rsid w:val="00F97A5E"/>
    <w:rsid w:val="00FA076B"/>
    <w:rsid w:val="00FA0A86"/>
    <w:rsid w:val="00FA1087"/>
    <w:rsid w:val="00FA1B81"/>
    <w:rsid w:val="00FA4486"/>
    <w:rsid w:val="00FA78AF"/>
    <w:rsid w:val="00FA7EA9"/>
    <w:rsid w:val="00FA7F03"/>
    <w:rsid w:val="00FB0F54"/>
    <w:rsid w:val="00FB1BC0"/>
    <w:rsid w:val="00FB203E"/>
    <w:rsid w:val="00FB70F4"/>
    <w:rsid w:val="00FC0310"/>
    <w:rsid w:val="00FC0E89"/>
    <w:rsid w:val="00FC4E63"/>
    <w:rsid w:val="00FC5644"/>
    <w:rsid w:val="00FC5661"/>
    <w:rsid w:val="00FC5E65"/>
    <w:rsid w:val="00FC660E"/>
    <w:rsid w:val="00FC6C14"/>
    <w:rsid w:val="00FC7019"/>
    <w:rsid w:val="00FD0001"/>
    <w:rsid w:val="00FD0579"/>
    <w:rsid w:val="00FD1370"/>
    <w:rsid w:val="00FD264F"/>
    <w:rsid w:val="00FD350D"/>
    <w:rsid w:val="00FD3C90"/>
    <w:rsid w:val="00FD51B1"/>
    <w:rsid w:val="00FD5364"/>
    <w:rsid w:val="00FD5CD4"/>
    <w:rsid w:val="00FD5F67"/>
    <w:rsid w:val="00FD6F07"/>
    <w:rsid w:val="00FE26C9"/>
    <w:rsid w:val="00FE4225"/>
    <w:rsid w:val="00FE443A"/>
    <w:rsid w:val="00FE548C"/>
    <w:rsid w:val="00FE595E"/>
    <w:rsid w:val="00FE7C0B"/>
    <w:rsid w:val="00FF038B"/>
    <w:rsid w:val="00FF1286"/>
    <w:rsid w:val="00FF15D3"/>
    <w:rsid w:val="00FF294B"/>
    <w:rsid w:val="00FF425E"/>
    <w:rsid w:val="00FF480A"/>
    <w:rsid w:val="00FF68AD"/>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5B46"/>
    <w:pPr>
      <w:autoSpaceDE w:val="0"/>
      <w:autoSpaceDN w:val="0"/>
      <w:adjustRightInd w:val="0"/>
    </w:pPr>
    <w:rPr>
      <w:rFonts w:ascii="RBSJSP+Myriad-Bold" w:hAnsi="RBSJSP+Myriad-Bold" w:cs="RBSJSP+Myriad-Bold"/>
      <w:color w:val="000000"/>
      <w:sz w:val="24"/>
      <w:szCs w:val="24"/>
    </w:rPr>
  </w:style>
  <w:style w:type="paragraph" w:customStyle="1" w:styleId="Pa0">
    <w:name w:val="Pa0"/>
    <w:basedOn w:val="Default"/>
    <w:next w:val="Default"/>
    <w:uiPriority w:val="99"/>
    <w:rsid w:val="006B5B46"/>
    <w:pPr>
      <w:spacing w:line="241" w:lineRule="atLeast"/>
    </w:pPr>
    <w:rPr>
      <w:rFonts w:cstheme="minorBidi"/>
      <w:color w:val="auto"/>
    </w:rPr>
  </w:style>
  <w:style w:type="character" w:customStyle="1" w:styleId="A2">
    <w:name w:val="A2"/>
    <w:uiPriority w:val="99"/>
    <w:rsid w:val="006B5B46"/>
    <w:rPr>
      <w:rFonts w:cs="RBSJSP+Myriad-Bold"/>
      <w:b/>
      <w:bCs/>
      <w:color w:val="000000"/>
      <w:sz w:val="78"/>
      <w:szCs w:val="78"/>
    </w:rPr>
  </w:style>
  <w:style w:type="character" w:customStyle="1" w:styleId="A3">
    <w:name w:val="A3"/>
    <w:uiPriority w:val="99"/>
    <w:rsid w:val="006B5B46"/>
    <w:rPr>
      <w:rFonts w:cs="RBSJSP+Myriad-Bold"/>
      <w:b/>
      <w:bCs/>
      <w:color w:val="000000"/>
      <w:sz w:val="120"/>
      <w:szCs w:val="120"/>
    </w:rPr>
  </w:style>
  <w:style w:type="character" w:customStyle="1" w:styleId="A4">
    <w:name w:val="A4"/>
    <w:uiPriority w:val="99"/>
    <w:rsid w:val="006B5B46"/>
    <w:rPr>
      <w:rFonts w:ascii="Arial Black" w:hAnsi="Arial Black" w:cs="Arial Black"/>
      <w:b/>
      <w:bCs/>
      <w:color w:val="000000"/>
      <w:sz w:val="90"/>
      <w:szCs w:val="90"/>
    </w:rPr>
  </w:style>
  <w:style w:type="paragraph" w:customStyle="1" w:styleId="Pa1">
    <w:name w:val="Pa1"/>
    <w:basedOn w:val="Default"/>
    <w:next w:val="Default"/>
    <w:uiPriority w:val="99"/>
    <w:rsid w:val="006B5B46"/>
    <w:pPr>
      <w:spacing w:line="241" w:lineRule="atLeast"/>
    </w:pPr>
    <w:rPr>
      <w:rFonts w:cstheme="minorBidi"/>
      <w:color w:val="auto"/>
    </w:rPr>
  </w:style>
  <w:style w:type="character" w:customStyle="1" w:styleId="A5">
    <w:name w:val="A5"/>
    <w:uiPriority w:val="99"/>
    <w:rsid w:val="006B5B46"/>
    <w:rPr>
      <w:rFonts w:ascii="Arial" w:hAnsi="Arial" w:cs="Arial"/>
      <w:color w:val="000000"/>
      <w:sz w:val="32"/>
      <w:szCs w:val="32"/>
    </w:rPr>
  </w:style>
  <w:style w:type="character" w:customStyle="1" w:styleId="A6">
    <w:name w:val="A6"/>
    <w:uiPriority w:val="99"/>
    <w:rsid w:val="006B5B46"/>
    <w:rPr>
      <w:rFonts w:ascii="BHJECV+Myriad-Roman" w:hAnsi="BHJECV+Myriad-Roman" w:cs="BHJECV+Myriad-Roman"/>
      <w:color w:val="000000"/>
      <w:sz w:val="33"/>
      <w:szCs w:val="33"/>
    </w:rPr>
  </w:style>
  <w:style w:type="paragraph" w:customStyle="1" w:styleId="Pa01">
    <w:name w:val="Pa0+1"/>
    <w:basedOn w:val="Default"/>
    <w:next w:val="Default"/>
    <w:uiPriority w:val="99"/>
    <w:rsid w:val="006B5B46"/>
    <w:pPr>
      <w:spacing w:line="241" w:lineRule="atLeast"/>
    </w:pPr>
    <w:rPr>
      <w:rFonts w:cstheme="minorBidi"/>
      <w:color w:val="auto"/>
    </w:rPr>
  </w:style>
  <w:style w:type="character" w:customStyle="1" w:styleId="A91">
    <w:name w:val="A9+1"/>
    <w:uiPriority w:val="99"/>
    <w:rsid w:val="006B5B46"/>
    <w:rPr>
      <w:rFonts w:cs="RBSJSP+Myriad-Bold"/>
      <w:b/>
      <w:bCs/>
      <w:color w:val="000000"/>
      <w:sz w:val="72"/>
      <w:szCs w:val="72"/>
    </w:rPr>
  </w:style>
  <w:style w:type="character" w:customStyle="1" w:styleId="A121">
    <w:name w:val="A12+1"/>
    <w:uiPriority w:val="99"/>
    <w:rsid w:val="006B5B46"/>
    <w:rPr>
      <w:rFonts w:ascii="Times New Roman" w:hAnsi="Times New Roman" w:cs="Times New Roman"/>
      <w:b/>
      <w:bCs/>
      <w:i/>
      <w:iCs/>
      <w:color w:val="000000"/>
      <w:sz w:val="26"/>
      <w:szCs w:val="26"/>
    </w:rPr>
  </w:style>
  <w:style w:type="paragraph" w:customStyle="1" w:styleId="Pa41">
    <w:name w:val="Pa4+1"/>
    <w:basedOn w:val="Default"/>
    <w:next w:val="Default"/>
    <w:uiPriority w:val="99"/>
    <w:rsid w:val="006B5B46"/>
    <w:pPr>
      <w:spacing w:line="241" w:lineRule="atLeast"/>
    </w:pPr>
    <w:rPr>
      <w:rFonts w:cstheme="minorBidi"/>
      <w:color w:val="auto"/>
    </w:rPr>
  </w:style>
  <w:style w:type="character" w:customStyle="1" w:styleId="A111">
    <w:name w:val="A11+1"/>
    <w:uiPriority w:val="99"/>
    <w:rsid w:val="006B5B46"/>
    <w:rPr>
      <w:rFonts w:ascii="Arial" w:hAnsi="Arial" w:cs="Arial"/>
      <w:color w:val="000000"/>
      <w:sz w:val="22"/>
      <w:szCs w:val="22"/>
    </w:rPr>
  </w:style>
  <w:style w:type="paragraph" w:customStyle="1" w:styleId="Pa21">
    <w:name w:val="Pa2+1"/>
    <w:basedOn w:val="Default"/>
    <w:next w:val="Default"/>
    <w:uiPriority w:val="99"/>
    <w:rsid w:val="006B5B46"/>
    <w:pPr>
      <w:spacing w:line="241" w:lineRule="atLeast"/>
    </w:pPr>
    <w:rPr>
      <w:rFonts w:cstheme="minorBidi"/>
      <w:color w:val="auto"/>
    </w:rPr>
  </w:style>
  <w:style w:type="paragraph" w:customStyle="1" w:styleId="Pa22">
    <w:name w:val="Pa2+2"/>
    <w:basedOn w:val="Default"/>
    <w:next w:val="Default"/>
    <w:uiPriority w:val="99"/>
    <w:rsid w:val="006B5B46"/>
    <w:pPr>
      <w:spacing w:line="241" w:lineRule="atLeast"/>
    </w:pPr>
    <w:rPr>
      <w:rFonts w:cstheme="minorBidi"/>
      <w:color w:val="auto"/>
    </w:rPr>
  </w:style>
  <w:style w:type="character" w:customStyle="1" w:styleId="A142">
    <w:name w:val="A14+2"/>
    <w:uiPriority w:val="99"/>
    <w:rsid w:val="006B5B46"/>
    <w:rPr>
      <w:rFonts w:cs="RBSJSP+Myriad-Bold"/>
      <w:b/>
      <w:bCs/>
      <w:color w:val="000000"/>
      <w:sz w:val="68"/>
      <w:szCs w:val="68"/>
    </w:rPr>
  </w:style>
  <w:style w:type="character" w:customStyle="1" w:styleId="A112">
    <w:name w:val="A11+2"/>
    <w:uiPriority w:val="99"/>
    <w:rsid w:val="006B5B46"/>
    <w:rPr>
      <w:rFonts w:ascii="Arial" w:hAnsi="Arial" w:cs="Arial"/>
      <w:color w:val="000000"/>
      <w:sz w:val="22"/>
      <w:szCs w:val="22"/>
    </w:rPr>
  </w:style>
  <w:style w:type="paragraph" w:customStyle="1" w:styleId="Pa52">
    <w:name w:val="Pa5+2"/>
    <w:basedOn w:val="Default"/>
    <w:next w:val="Default"/>
    <w:uiPriority w:val="99"/>
    <w:rsid w:val="006B5B46"/>
    <w:pPr>
      <w:spacing w:line="241" w:lineRule="atLeast"/>
    </w:pPr>
    <w:rPr>
      <w:rFonts w:cstheme="minorBidi"/>
      <w:color w:val="auto"/>
    </w:rPr>
  </w:style>
  <w:style w:type="paragraph" w:customStyle="1" w:styleId="Pa62">
    <w:name w:val="Pa6+2"/>
    <w:basedOn w:val="Default"/>
    <w:next w:val="Default"/>
    <w:uiPriority w:val="99"/>
    <w:rsid w:val="006B5B46"/>
    <w:pPr>
      <w:spacing w:line="241" w:lineRule="atLeast"/>
    </w:pPr>
    <w:rPr>
      <w:rFonts w:cstheme="minorBidi"/>
      <w:color w:val="auto"/>
    </w:rPr>
  </w:style>
  <w:style w:type="paragraph" w:customStyle="1" w:styleId="Pa82">
    <w:name w:val="Pa8+2"/>
    <w:basedOn w:val="Default"/>
    <w:next w:val="Default"/>
    <w:uiPriority w:val="99"/>
    <w:rsid w:val="006B5B46"/>
    <w:pPr>
      <w:spacing w:line="241" w:lineRule="atLeast"/>
    </w:pPr>
    <w:rPr>
      <w:rFonts w:cstheme="minorBidi"/>
      <w:color w:val="auto"/>
    </w:rPr>
  </w:style>
  <w:style w:type="paragraph" w:customStyle="1" w:styleId="Pa53">
    <w:name w:val="Pa5+3"/>
    <w:basedOn w:val="Default"/>
    <w:next w:val="Default"/>
    <w:uiPriority w:val="99"/>
    <w:rsid w:val="006B5B46"/>
    <w:pPr>
      <w:spacing w:line="241" w:lineRule="atLeast"/>
    </w:pPr>
    <w:rPr>
      <w:rFonts w:cstheme="minorBidi"/>
      <w:color w:val="auto"/>
    </w:rPr>
  </w:style>
  <w:style w:type="character" w:customStyle="1" w:styleId="A113">
    <w:name w:val="A11+3"/>
    <w:uiPriority w:val="99"/>
    <w:rsid w:val="006B5B46"/>
    <w:rPr>
      <w:rFonts w:ascii="Arial" w:hAnsi="Arial" w:cs="Arial"/>
      <w:color w:val="000000"/>
      <w:sz w:val="22"/>
      <w:szCs w:val="22"/>
    </w:rPr>
  </w:style>
  <w:style w:type="paragraph" w:customStyle="1" w:styleId="Pa63">
    <w:name w:val="Pa6+3"/>
    <w:basedOn w:val="Default"/>
    <w:next w:val="Default"/>
    <w:uiPriority w:val="99"/>
    <w:rsid w:val="006B5B46"/>
    <w:pPr>
      <w:spacing w:line="241" w:lineRule="atLeast"/>
    </w:pPr>
    <w:rPr>
      <w:rFonts w:cstheme="minorBidi"/>
      <w:color w:val="auto"/>
    </w:rPr>
  </w:style>
  <w:style w:type="paragraph" w:customStyle="1" w:styleId="Pa83">
    <w:name w:val="Pa8+3"/>
    <w:basedOn w:val="Default"/>
    <w:next w:val="Default"/>
    <w:uiPriority w:val="99"/>
    <w:rsid w:val="006B5B46"/>
    <w:pPr>
      <w:spacing w:line="241" w:lineRule="atLeast"/>
    </w:pPr>
    <w:rPr>
      <w:rFonts w:cstheme="minorBidi"/>
      <w:color w:val="auto"/>
    </w:rPr>
  </w:style>
  <w:style w:type="paragraph" w:customStyle="1" w:styleId="Pa103">
    <w:name w:val="Pa10+3"/>
    <w:basedOn w:val="Default"/>
    <w:next w:val="Default"/>
    <w:uiPriority w:val="99"/>
    <w:rsid w:val="006B5B46"/>
    <w:pPr>
      <w:spacing w:line="241" w:lineRule="atLeast"/>
    </w:pPr>
    <w:rPr>
      <w:rFonts w:cstheme="minorBidi"/>
      <w:color w:val="auto"/>
    </w:rPr>
  </w:style>
  <w:style w:type="character" w:customStyle="1" w:styleId="A0">
    <w:name w:val="A0"/>
    <w:uiPriority w:val="99"/>
    <w:rsid w:val="00704310"/>
    <w:rPr>
      <w:rFonts w:cs="ANXICX+Myriad-Bold"/>
      <w:b/>
      <w:bCs/>
      <w:color w:val="000000"/>
      <w:sz w:val="140"/>
      <w:szCs w:val="140"/>
    </w:rPr>
  </w:style>
  <w:style w:type="character" w:customStyle="1" w:styleId="A1">
    <w:name w:val="A1"/>
    <w:uiPriority w:val="99"/>
    <w:rsid w:val="00704310"/>
    <w:rPr>
      <w:rFonts w:cs="ANXICX+Myriad-Bold"/>
      <w:b/>
      <w:bCs/>
      <w:color w:val="000000"/>
      <w:sz w:val="150"/>
      <w:szCs w:val="150"/>
    </w:rPr>
  </w:style>
  <w:style w:type="character" w:customStyle="1" w:styleId="A61">
    <w:name w:val="A6+1"/>
    <w:uiPriority w:val="99"/>
    <w:rsid w:val="00704310"/>
    <w:rPr>
      <w:rFonts w:cs="ANXICX+Myriad-Bold"/>
      <w:b/>
      <w:bCs/>
      <w:color w:val="000000"/>
      <w:sz w:val="72"/>
      <w:szCs w:val="72"/>
    </w:rPr>
  </w:style>
  <w:style w:type="character" w:customStyle="1" w:styleId="A81">
    <w:name w:val="A8+1"/>
    <w:uiPriority w:val="99"/>
    <w:rsid w:val="00704310"/>
    <w:rPr>
      <w:rFonts w:ascii="Arial" w:hAnsi="Arial" w:cs="Arial"/>
      <w:color w:val="000000"/>
      <w:sz w:val="22"/>
      <w:szCs w:val="22"/>
    </w:rPr>
  </w:style>
  <w:style w:type="character" w:customStyle="1" w:styleId="A82">
    <w:name w:val="A8+2"/>
    <w:uiPriority w:val="99"/>
    <w:rsid w:val="00704310"/>
    <w:rPr>
      <w:rFonts w:ascii="Arial" w:hAnsi="Arial" w:cs="Arial"/>
      <w:color w:val="000000"/>
      <w:sz w:val="22"/>
      <w:szCs w:val="22"/>
    </w:rPr>
  </w:style>
  <w:style w:type="paragraph" w:customStyle="1" w:styleId="Pa72">
    <w:name w:val="Pa7+2"/>
    <w:basedOn w:val="Default"/>
    <w:next w:val="Default"/>
    <w:uiPriority w:val="99"/>
    <w:rsid w:val="00704310"/>
    <w:pPr>
      <w:spacing w:line="241" w:lineRule="atLeast"/>
    </w:pPr>
    <w:rPr>
      <w:rFonts w:ascii="ANXICX+Myriad-Bold" w:hAnsi="ANXICX+Myriad-Bold" w:cstheme="minorBidi"/>
      <w:color w:val="auto"/>
    </w:rPr>
  </w:style>
  <w:style w:type="paragraph" w:customStyle="1" w:styleId="Pa73">
    <w:name w:val="Pa7+3"/>
    <w:basedOn w:val="Default"/>
    <w:next w:val="Default"/>
    <w:uiPriority w:val="99"/>
    <w:rsid w:val="00704310"/>
    <w:pPr>
      <w:spacing w:line="241" w:lineRule="atLeast"/>
    </w:pPr>
    <w:rPr>
      <w:rFonts w:ascii="ANXICX+Myriad-Bold" w:hAnsi="ANXICX+Myriad-Bold" w:cstheme="minorBidi"/>
      <w:color w:val="auto"/>
    </w:rPr>
  </w:style>
  <w:style w:type="character" w:customStyle="1" w:styleId="A83">
    <w:name w:val="A8+3"/>
    <w:uiPriority w:val="99"/>
    <w:rsid w:val="00704310"/>
    <w:rPr>
      <w:rFonts w:ascii="Arial" w:hAnsi="Arial" w:cs="Arial"/>
      <w:b/>
      <w:bCs/>
      <w:color w:val="000000"/>
      <w:sz w:val="22"/>
      <w:szCs w:val="22"/>
    </w:rPr>
  </w:style>
  <w:style w:type="paragraph" w:customStyle="1" w:styleId="Pa23">
    <w:name w:val="Pa2+3"/>
    <w:basedOn w:val="Default"/>
    <w:next w:val="Default"/>
    <w:uiPriority w:val="99"/>
    <w:rsid w:val="00704310"/>
    <w:pPr>
      <w:spacing w:line="241" w:lineRule="atLeast"/>
    </w:pPr>
    <w:rPr>
      <w:rFonts w:ascii="ANXICX+Myriad-Bold" w:hAnsi="ANXICX+Myriad-Bold" w:cstheme="minorBidi"/>
      <w:color w:val="auto"/>
    </w:rPr>
  </w:style>
  <w:style w:type="paragraph" w:customStyle="1" w:styleId="Pa51">
    <w:name w:val="Pa5+1"/>
    <w:basedOn w:val="Default"/>
    <w:next w:val="Default"/>
    <w:uiPriority w:val="99"/>
    <w:rsid w:val="008D160F"/>
    <w:pPr>
      <w:spacing w:line="241" w:lineRule="atLeast"/>
    </w:pPr>
    <w:rPr>
      <w:rFonts w:ascii="TUBDKL+Myriad-Bold" w:hAnsi="TUBDKL+Myriad-Bold" w:cstheme="minorBidi"/>
      <w:color w:val="auto"/>
    </w:rPr>
  </w:style>
  <w:style w:type="character" w:customStyle="1" w:styleId="A123">
    <w:name w:val="A12+3"/>
    <w:uiPriority w:val="99"/>
    <w:rsid w:val="008D160F"/>
    <w:rPr>
      <w:rFonts w:cs="TUBDKL+Myriad-Bold"/>
      <w:b/>
      <w:bCs/>
      <w:color w:val="000000"/>
      <w:sz w:val="68"/>
      <w:szCs w:val="68"/>
    </w:rPr>
  </w:style>
  <w:style w:type="paragraph" w:customStyle="1" w:styleId="Pa14">
    <w:name w:val="Pa1+4"/>
    <w:basedOn w:val="Default"/>
    <w:next w:val="Default"/>
    <w:uiPriority w:val="99"/>
    <w:rsid w:val="008D160F"/>
    <w:pPr>
      <w:spacing w:line="241" w:lineRule="atLeast"/>
    </w:pPr>
    <w:rPr>
      <w:rFonts w:ascii="TUBDKL+Myriad-Bold" w:hAnsi="TUBDKL+Myriad-Bold" w:cstheme="minorBidi"/>
      <w:color w:val="auto"/>
    </w:rPr>
  </w:style>
  <w:style w:type="character" w:customStyle="1" w:styleId="A44">
    <w:name w:val="A4+4"/>
    <w:uiPriority w:val="99"/>
    <w:rsid w:val="008D160F"/>
    <w:rPr>
      <w:rFonts w:ascii="Arial" w:hAnsi="Arial" w:cs="Arial"/>
      <w:color w:val="000000"/>
      <w:sz w:val="20"/>
      <w:szCs w:val="20"/>
    </w:rPr>
  </w:style>
  <w:style w:type="paragraph" w:customStyle="1" w:styleId="Pa24">
    <w:name w:val="Pa2+4"/>
    <w:basedOn w:val="Default"/>
    <w:next w:val="Default"/>
    <w:uiPriority w:val="99"/>
    <w:rsid w:val="008D160F"/>
    <w:pPr>
      <w:spacing w:line="241" w:lineRule="atLeast"/>
    </w:pPr>
    <w:rPr>
      <w:rFonts w:ascii="TUBDKL+Myriad-Bold" w:hAnsi="TUBDKL+Myriad-Bold" w:cstheme="minorBidi"/>
      <w:color w:val="auto"/>
    </w:rPr>
  </w:style>
  <w:style w:type="character" w:customStyle="1" w:styleId="A64">
    <w:name w:val="A6+4"/>
    <w:uiPriority w:val="99"/>
    <w:rsid w:val="008D160F"/>
    <w:rPr>
      <w:rFonts w:cs="TUBDKL+Myriad-Bold"/>
      <w:b/>
      <w:bCs/>
      <w:color w:val="000000"/>
      <w:sz w:val="72"/>
      <w:szCs w:val="72"/>
    </w:rPr>
  </w:style>
  <w:style w:type="paragraph" w:customStyle="1" w:styleId="Pa84">
    <w:name w:val="Pa8+4"/>
    <w:basedOn w:val="Default"/>
    <w:next w:val="Default"/>
    <w:uiPriority w:val="99"/>
    <w:rsid w:val="008D160F"/>
    <w:pPr>
      <w:spacing w:line="241" w:lineRule="atLeast"/>
    </w:pPr>
    <w:rPr>
      <w:rFonts w:ascii="TUBDKL+Myriad-Bold" w:hAnsi="TUBDKL+Myriad-Bold" w:cstheme="minorBidi"/>
      <w:color w:val="auto"/>
    </w:rPr>
  </w:style>
  <w:style w:type="character" w:customStyle="1" w:styleId="A84">
    <w:name w:val="A8+4"/>
    <w:uiPriority w:val="99"/>
    <w:rsid w:val="008D160F"/>
    <w:rPr>
      <w:rFonts w:ascii="Arial" w:hAnsi="Arial" w:cs="Arial"/>
      <w:color w:val="000000"/>
      <w:sz w:val="22"/>
      <w:szCs w:val="22"/>
    </w:rPr>
  </w:style>
  <w:style w:type="paragraph" w:customStyle="1" w:styleId="Pa94">
    <w:name w:val="Pa9+4"/>
    <w:basedOn w:val="Default"/>
    <w:next w:val="Default"/>
    <w:uiPriority w:val="99"/>
    <w:rsid w:val="008D160F"/>
    <w:pPr>
      <w:spacing w:line="241" w:lineRule="atLeast"/>
    </w:pPr>
    <w:rPr>
      <w:rFonts w:ascii="TUBDKL+Myriad-Bold" w:hAnsi="TUBDKL+Myriad-Bold" w:cstheme="minorBidi"/>
      <w:color w:val="auto"/>
    </w:rPr>
  </w:style>
  <w:style w:type="paragraph" w:customStyle="1" w:styleId="Pa25">
    <w:name w:val="Pa2+5"/>
    <w:basedOn w:val="Default"/>
    <w:next w:val="Default"/>
    <w:uiPriority w:val="99"/>
    <w:rsid w:val="008D160F"/>
    <w:pPr>
      <w:spacing w:line="241" w:lineRule="atLeast"/>
    </w:pPr>
    <w:rPr>
      <w:rFonts w:ascii="TUBDKL+Myriad-Bold" w:hAnsi="TUBDKL+Myriad-Bold" w:cstheme="minorBidi"/>
      <w:color w:val="auto"/>
    </w:rPr>
  </w:style>
  <w:style w:type="character" w:customStyle="1" w:styleId="A65">
    <w:name w:val="A6+5"/>
    <w:uiPriority w:val="99"/>
    <w:rsid w:val="008D160F"/>
    <w:rPr>
      <w:rFonts w:cs="TUBDKL+Myriad-Bold"/>
      <w:b/>
      <w:bCs/>
      <w:color w:val="000000"/>
      <w:sz w:val="72"/>
      <w:szCs w:val="72"/>
    </w:rPr>
  </w:style>
  <w:style w:type="paragraph" w:customStyle="1" w:styleId="Pa05">
    <w:name w:val="Pa0+5"/>
    <w:basedOn w:val="Default"/>
    <w:next w:val="Default"/>
    <w:uiPriority w:val="99"/>
    <w:rsid w:val="008D160F"/>
    <w:pPr>
      <w:spacing w:line="241" w:lineRule="atLeast"/>
    </w:pPr>
    <w:rPr>
      <w:rFonts w:ascii="TUBDKL+Myriad-Bold" w:hAnsi="TUBDKL+Myriad-Bold" w:cstheme="minorBidi"/>
      <w:color w:val="auto"/>
    </w:rPr>
  </w:style>
  <w:style w:type="character" w:customStyle="1" w:styleId="A25">
    <w:name w:val="A2+5"/>
    <w:uiPriority w:val="99"/>
    <w:rsid w:val="008D160F"/>
    <w:rPr>
      <w:rFonts w:ascii="Arial" w:hAnsi="Arial" w:cs="Arial"/>
      <w:b/>
      <w:bCs/>
      <w:i/>
      <w:iCs/>
      <w:color w:val="000000"/>
      <w:sz w:val="32"/>
      <w:szCs w:val="32"/>
    </w:rPr>
  </w:style>
  <w:style w:type="character" w:customStyle="1" w:styleId="A85">
    <w:name w:val="A8+5"/>
    <w:uiPriority w:val="99"/>
    <w:rsid w:val="008D160F"/>
    <w:rPr>
      <w:rFonts w:ascii="Arial" w:hAnsi="Arial" w:cs="Arial"/>
      <w:color w:val="000000"/>
      <w:sz w:val="22"/>
      <w:szCs w:val="22"/>
    </w:rPr>
  </w:style>
  <w:style w:type="character" w:customStyle="1" w:styleId="A71">
    <w:name w:val="A7+1"/>
    <w:uiPriority w:val="99"/>
    <w:rsid w:val="00F20417"/>
    <w:rPr>
      <w:rFonts w:cs="KXHNFU+Myriad-Bold"/>
      <w:b/>
      <w:bCs/>
      <w:color w:val="000000"/>
      <w:sz w:val="72"/>
      <w:szCs w:val="72"/>
    </w:rPr>
  </w:style>
  <w:style w:type="paragraph" w:customStyle="1" w:styleId="Pa42">
    <w:name w:val="Pa4+2"/>
    <w:basedOn w:val="Default"/>
    <w:next w:val="Default"/>
    <w:uiPriority w:val="99"/>
    <w:rsid w:val="00F20417"/>
    <w:pPr>
      <w:spacing w:line="241" w:lineRule="atLeast"/>
    </w:pPr>
    <w:rPr>
      <w:rFonts w:ascii="KXHNFU+Myriad-Bold" w:hAnsi="KXHNFU+Myriad-Bold" w:cstheme="minorBidi"/>
      <w:color w:val="auto"/>
    </w:rPr>
  </w:style>
  <w:style w:type="character" w:customStyle="1" w:styleId="A92">
    <w:name w:val="A9+2"/>
    <w:uiPriority w:val="99"/>
    <w:rsid w:val="00F20417"/>
    <w:rPr>
      <w:rFonts w:ascii="Arial" w:hAnsi="Arial" w:cs="Arial"/>
      <w:color w:val="000000"/>
      <w:sz w:val="22"/>
      <w:szCs w:val="22"/>
    </w:rPr>
  </w:style>
  <w:style w:type="character" w:customStyle="1" w:styleId="A93">
    <w:name w:val="A9+3"/>
    <w:uiPriority w:val="99"/>
    <w:rsid w:val="00F20417"/>
    <w:rPr>
      <w:rFonts w:ascii="Arial" w:hAnsi="Arial" w:cs="Arial"/>
      <w:color w:val="000000"/>
      <w:sz w:val="22"/>
      <w:szCs w:val="22"/>
    </w:rPr>
  </w:style>
  <w:style w:type="character" w:customStyle="1" w:styleId="A122">
    <w:name w:val="A12+2"/>
    <w:uiPriority w:val="99"/>
    <w:rsid w:val="002C5BC2"/>
    <w:rPr>
      <w:rFonts w:cs="FGRVDI+Myriad-Bold"/>
      <w:b/>
      <w:bCs/>
      <w:color w:val="000000"/>
      <w:sz w:val="68"/>
      <w:szCs w:val="68"/>
    </w:rPr>
  </w:style>
  <w:style w:type="character" w:customStyle="1" w:styleId="A51">
    <w:name w:val="A5+1"/>
    <w:uiPriority w:val="99"/>
    <w:rsid w:val="0013428B"/>
    <w:rPr>
      <w:rFonts w:cs="CMBVKO+Myriad-Bold"/>
      <w:b/>
      <w:bCs/>
      <w:color w:val="000000"/>
      <w:sz w:val="72"/>
      <w:szCs w:val="72"/>
    </w:rPr>
  </w:style>
  <w:style w:type="character" w:customStyle="1" w:styleId="A72">
    <w:name w:val="A7+2"/>
    <w:uiPriority w:val="99"/>
    <w:rsid w:val="0013428B"/>
    <w:rPr>
      <w:rFonts w:ascii="Arial" w:hAnsi="Arial" w:cs="Arial"/>
      <w:color w:val="000000"/>
      <w:sz w:val="22"/>
      <w:szCs w:val="22"/>
    </w:rPr>
  </w:style>
  <w:style w:type="character" w:customStyle="1" w:styleId="A103">
    <w:name w:val="A10+3"/>
    <w:uiPriority w:val="99"/>
    <w:rsid w:val="0013428B"/>
    <w:rPr>
      <w:rFonts w:cs="CMBVKO+Myriad-Bold"/>
      <w:b/>
      <w:bCs/>
      <w:color w:val="000000"/>
      <w:sz w:val="68"/>
      <w:szCs w:val="68"/>
    </w:rPr>
  </w:style>
  <w:style w:type="paragraph" w:customStyle="1" w:styleId="Pa43">
    <w:name w:val="Pa4+3"/>
    <w:basedOn w:val="Default"/>
    <w:next w:val="Default"/>
    <w:uiPriority w:val="99"/>
    <w:rsid w:val="0013428B"/>
    <w:pPr>
      <w:spacing w:line="241" w:lineRule="atLeast"/>
    </w:pPr>
    <w:rPr>
      <w:rFonts w:ascii="CMBVKO+Myriad-Bold" w:hAnsi="CMBVKO+Myriad-Bold" w:cstheme="minorBidi"/>
      <w:color w:val="auto"/>
    </w:rPr>
  </w:style>
  <w:style w:type="character" w:customStyle="1" w:styleId="A73">
    <w:name w:val="A7+3"/>
    <w:uiPriority w:val="99"/>
    <w:rsid w:val="0013428B"/>
    <w:rPr>
      <w:rFonts w:ascii="Arial" w:hAnsi="Arial" w:cs="Arial"/>
      <w:b/>
      <w:bCs/>
      <w:color w:val="000000"/>
      <w:sz w:val="22"/>
      <w:szCs w:val="22"/>
    </w:rPr>
  </w:style>
  <w:style w:type="character" w:customStyle="1" w:styleId="A102">
    <w:name w:val="A10+2"/>
    <w:uiPriority w:val="99"/>
    <w:rsid w:val="00224BA9"/>
    <w:rPr>
      <w:rFonts w:cs="CNJWGO+Myriad-Bold"/>
      <w:b/>
      <w:bCs/>
      <w:color w:val="000000"/>
      <w:sz w:val="68"/>
      <w:szCs w:val="68"/>
    </w:rPr>
  </w:style>
  <w:style w:type="character" w:customStyle="1" w:styleId="A101">
    <w:name w:val="A10+1"/>
    <w:uiPriority w:val="99"/>
    <w:rsid w:val="00445F9F"/>
    <w:rPr>
      <w:rFonts w:cs="OEYOCV+Myriad-Bold"/>
      <w:b/>
      <w:bCs/>
      <w:color w:val="000000"/>
      <w:sz w:val="68"/>
      <w:szCs w:val="68"/>
    </w:rPr>
  </w:style>
  <w:style w:type="paragraph" w:customStyle="1" w:styleId="Pa92">
    <w:name w:val="Pa9+2"/>
    <w:basedOn w:val="Default"/>
    <w:next w:val="Default"/>
    <w:uiPriority w:val="99"/>
    <w:rsid w:val="006D4BBB"/>
    <w:pPr>
      <w:spacing w:line="241" w:lineRule="atLeast"/>
    </w:pPr>
    <w:rPr>
      <w:rFonts w:ascii="HNTQLF+Myriad-Bold" w:hAnsi="HNTQLF+Myriad-Bold" w:cstheme="minorBidi"/>
      <w:color w:val="auto"/>
    </w:rPr>
  </w:style>
  <w:style w:type="paragraph" w:customStyle="1" w:styleId="Pa102">
    <w:name w:val="Pa10+2"/>
    <w:basedOn w:val="Default"/>
    <w:next w:val="Default"/>
    <w:uiPriority w:val="99"/>
    <w:rsid w:val="006D4BBB"/>
    <w:pPr>
      <w:spacing w:line="241" w:lineRule="atLeast"/>
    </w:pPr>
    <w:rPr>
      <w:rFonts w:ascii="HNTQLF+Myriad-Bold" w:hAnsi="HNTQLF+Myriad-Bold" w:cstheme="minorBidi"/>
      <w:color w:val="auto"/>
    </w:rPr>
  </w:style>
  <w:style w:type="character" w:customStyle="1" w:styleId="A132">
    <w:name w:val="A13+2"/>
    <w:uiPriority w:val="99"/>
    <w:rsid w:val="00C462B5"/>
    <w:rPr>
      <w:rFonts w:cs="PJRBFE+Myriad-Bold"/>
      <w:b/>
      <w:bCs/>
      <w:color w:val="000000"/>
      <w:sz w:val="68"/>
      <w:szCs w:val="68"/>
    </w:rPr>
  </w:style>
  <w:style w:type="paragraph" w:customStyle="1" w:styleId="Pa02">
    <w:name w:val="Pa0+2"/>
    <w:basedOn w:val="Default"/>
    <w:next w:val="Default"/>
    <w:uiPriority w:val="99"/>
    <w:rsid w:val="00C462B5"/>
    <w:pPr>
      <w:spacing w:line="241" w:lineRule="atLeast"/>
    </w:pPr>
    <w:rPr>
      <w:rFonts w:ascii="PJRBFE+Myriad-Bold" w:hAnsi="PJRBFE+Myriad-Bold" w:cstheme="minorBidi"/>
      <w:color w:val="auto"/>
    </w:rPr>
  </w:style>
  <w:style w:type="paragraph" w:customStyle="1" w:styleId="Pa03">
    <w:name w:val="Pa0+3"/>
    <w:basedOn w:val="Default"/>
    <w:next w:val="Default"/>
    <w:uiPriority w:val="99"/>
    <w:rsid w:val="00C462B5"/>
    <w:pPr>
      <w:spacing w:line="241" w:lineRule="atLeast"/>
    </w:pPr>
    <w:rPr>
      <w:rFonts w:ascii="PJRBFE+Myriad-Bold" w:hAnsi="PJRBFE+Myriad-Bold" w:cstheme="minorBidi"/>
      <w:color w:val="auto"/>
    </w:rPr>
  </w:style>
  <w:style w:type="paragraph" w:customStyle="1" w:styleId="Pa54">
    <w:name w:val="Pa5+4"/>
    <w:basedOn w:val="Default"/>
    <w:next w:val="Default"/>
    <w:uiPriority w:val="99"/>
    <w:rsid w:val="00C462B5"/>
    <w:pPr>
      <w:spacing w:line="241" w:lineRule="atLeast"/>
    </w:pPr>
    <w:rPr>
      <w:rFonts w:ascii="PJRBFE+Myriad-Bold" w:hAnsi="PJRBFE+Myriad-Bold" w:cstheme="minorBidi"/>
      <w:color w:val="auto"/>
    </w:rPr>
  </w:style>
  <w:style w:type="paragraph" w:customStyle="1" w:styleId="Pa64">
    <w:name w:val="Pa6+4"/>
    <w:basedOn w:val="Default"/>
    <w:next w:val="Default"/>
    <w:uiPriority w:val="99"/>
    <w:rsid w:val="00C462B5"/>
    <w:pPr>
      <w:spacing w:line="241" w:lineRule="atLeast"/>
    </w:pPr>
    <w:rPr>
      <w:rFonts w:ascii="PJRBFE+Myriad-Bold" w:hAnsi="PJRBFE+Myriad-Bold" w:cstheme="minorBidi"/>
      <w:color w:val="auto"/>
    </w:rPr>
  </w:style>
  <w:style w:type="paragraph" w:customStyle="1" w:styleId="Pa44">
    <w:name w:val="Pa4+4"/>
    <w:basedOn w:val="Default"/>
    <w:next w:val="Default"/>
    <w:uiPriority w:val="99"/>
    <w:rsid w:val="00C462B5"/>
    <w:pPr>
      <w:spacing w:line="241" w:lineRule="atLeast"/>
    </w:pPr>
    <w:rPr>
      <w:rFonts w:ascii="PJRBFE+Myriad-Bold" w:hAnsi="PJRBFE+Myriad-Bold" w:cstheme="minorBidi"/>
      <w:color w:val="auto"/>
    </w:rPr>
  </w:style>
  <w:style w:type="paragraph" w:customStyle="1" w:styleId="Pa04">
    <w:name w:val="Pa0+4"/>
    <w:basedOn w:val="Default"/>
    <w:next w:val="Default"/>
    <w:uiPriority w:val="99"/>
    <w:rsid w:val="00C462B5"/>
    <w:pPr>
      <w:spacing w:line="241" w:lineRule="atLeast"/>
    </w:pPr>
    <w:rPr>
      <w:rFonts w:ascii="PJRBFE+Myriad-Bold" w:hAnsi="PJRBFE+Myriad-Bold" w:cstheme="minorBidi"/>
      <w:color w:val="auto"/>
    </w:rPr>
  </w:style>
  <w:style w:type="paragraph" w:styleId="Header">
    <w:name w:val="header"/>
    <w:basedOn w:val="Normal"/>
    <w:link w:val="HeaderChar"/>
    <w:unhideWhenUsed/>
    <w:rsid w:val="00BF5FD1"/>
    <w:pPr>
      <w:tabs>
        <w:tab w:val="center" w:pos="4680"/>
        <w:tab w:val="right" w:pos="9360"/>
      </w:tabs>
    </w:pPr>
  </w:style>
  <w:style w:type="character" w:customStyle="1" w:styleId="HeaderChar">
    <w:name w:val="Header Char"/>
    <w:basedOn w:val="DefaultParagraphFont"/>
    <w:link w:val="Header"/>
    <w:rsid w:val="00BF5FD1"/>
  </w:style>
  <w:style w:type="paragraph" w:styleId="Footer">
    <w:name w:val="footer"/>
    <w:basedOn w:val="Normal"/>
    <w:link w:val="FooterChar"/>
    <w:uiPriority w:val="99"/>
    <w:unhideWhenUsed/>
    <w:rsid w:val="00BF5FD1"/>
    <w:pPr>
      <w:tabs>
        <w:tab w:val="center" w:pos="4680"/>
        <w:tab w:val="right" w:pos="9360"/>
      </w:tabs>
    </w:pPr>
  </w:style>
  <w:style w:type="character" w:customStyle="1" w:styleId="FooterChar">
    <w:name w:val="Footer Char"/>
    <w:basedOn w:val="DefaultParagraphFont"/>
    <w:link w:val="Footer"/>
    <w:uiPriority w:val="99"/>
    <w:rsid w:val="00BF5FD1"/>
  </w:style>
  <w:style w:type="paragraph" w:styleId="BalloonText">
    <w:name w:val="Balloon Text"/>
    <w:basedOn w:val="Normal"/>
    <w:link w:val="BalloonTextChar"/>
    <w:uiPriority w:val="99"/>
    <w:semiHidden/>
    <w:unhideWhenUsed/>
    <w:rsid w:val="00BF5FD1"/>
    <w:rPr>
      <w:rFonts w:ascii="Tahoma" w:hAnsi="Tahoma" w:cs="Tahoma"/>
      <w:sz w:val="16"/>
      <w:szCs w:val="16"/>
    </w:rPr>
  </w:style>
  <w:style w:type="character" w:customStyle="1" w:styleId="BalloonTextChar">
    <w:name w:val="Balloon Text Char"/>
    <w:basedOn w:val="DefaultParagraphFont"/>
    <w:link w:val="BalloonText"/>
    <w:uiPriority w:val="99"/>
    <w:semiHidden/>
    <w:rsid w:val="00BF5FD1"/>
    <w:rPr>
      <w:rFonts w:ascii="Tahoma" w:hAnsi="Tahoma" w:cs="Tahoma"/>
      <w:sz w:val="16"/>
      <w:szCs w:val="16"/>
    </w:rPr>
  </w:style>
  <w:style w:type="table" w:styleId="TableGrid">
    <w:name w:val="Table Grid"/>
    <w:basedOn w:val="TableNormal"/>
    <w:uiPriority w:val="59"/>
    <w:rsid w:val="00886B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5B46"/>
    <w:pPr>
      <w:autoSpaceDE w:val="0"/>
      <w:autoSpaceDN w:val="0"/>
      <w:adjustRightInd w:val="0"/>
    </w:pPr>
    <w:rPr>
      <w:rFonts w:ascii="RBSJSP+Myriad-Bold" w:hAnsi="RBSJSP+Myriad-Bold" w:cs="RBSJSP+Myriad-Bold"/>
      <w:color w:val="000000"/>
      <w:sz w:val="24"/>
      <w:szCs w:val="24"/>
    </w:rPr>
  </w:style>
  <w:style w:type="paragraph" w:customStyle="1" w:styleId="Pa0">
    <w:name w:val="Pa0"/>
    <w:basedOn w:val="Default"/>
    <w:next w:val="Default"/>
    <w:uiPriority w:val="99"/>
    <w:rsid w:val="006B5B46"/>
    <w:pPr>
      <w:spacing w:line="241" w:lineRule="atLeast"/>
    </w:pPr>
    <w:rPr>
      <w:rFonts w:cstheme="minorBidi"/>
      <w:color w:val="auto"/>
    </w:rPr>
  </w:style>
  <w:style w:type="character" w:customStyle="1" w:styleId="A2">
    <w:name w:val="A2"/>
    <w:uiPriority w:val="99"/>
    <w:rsid w:val="006B5B46"/>
    <w:rPr>
      <w:rFonts w:cs="RBSJSP+Myriad-Bold"/>
      <w:b/>
      <w:bCs/>
      <w:color w:val="000000"/>
      <w:sz w:val="78"/>
      <w:szCs w:val="78"/>
    </w:rPr>
  </w:style>
  <w:style w:type="character" w:customStyle="1" w:styleId="A3">
    <w:name w:val="A3"/>
    <w:uiPriority w:val="99"/>
    <w:rsid w:val="006B5B46"/>
    <w:rPr>
      <w:rFonts w:cs="RBSJSP+Myriad-Bold"/>
      <w:b/>
      <w:bCs/>
      <w:color w:val="000000"/>
      <w:sz w:val="120"/>
      <w:szCs w:val="120"/>
    </w:rPr>
  </w:style>
  <w:style w:type="character" w:customStyle="1" w:styleId="A4">
    <w:name w:val="A4"/>
    <w:uiPriority w:val="99"/>
    <w:rsid w:val="006B5B46"/>
    <w:rPr>
      <w:rFonts w:ascii="Arial Black" w:hAnsi="Arial Black" w:cs="Arial Black"/>
      <w:b/>
      <w:bCs/>
      <w:color w:val="000000"/>
      <w:sz w:val="90"/>
      <w:szCs w:val="90"/>
    </w:rPr>
  </w:style>
  <w:style w:type="paragraph" w:customStyle="1" w:styleId="Pa1">
    <w:name w:val="Pa1"/>
    <w:basedOn w:val="Default"/>
    <w:next w:val="Default"/>
    <w:uiPriority w:val="99"/>
    <w:rsid w:val="006B5B46"/>
    <w:pPr>
      <w:spacing w:line="241" w:lineRule="atLeast"/>
    </w:pPr>
    <w:rPr>
      <w:rFonts w:cstheme="minorBidi"/>
      <w:color w:val="auto"/>
    </w:rPr>
  </w:style>
  <w:style w:type="character" w:customStyle="1" w:styleId="A5">
    <w:name w:val="A5"/>
    <w:uiPriority w:val="99"/>
    <w:rsid w:val="006B5B46"/>
    <w:rPr>
      <w:rFonts w:ascii="Arial" w:hAnsi="Arial" w:cs="Arial"/>
      <w:color w:val="000000"/>
      <w:sz w:val="32"/>
      <w:szCs w:val="32"/>
    </w:rPr>
  </w:style>
  <w:style w:type="character" w:customStyle="1" w:styleId="A6">
    <w:name w:val="A6"/>
    <w:uiPriority w:val="99"/>
    <w:rsid w:val="006B5B46"/>
    <w:rPr>
      <w:rFonts w:ascii="BHJECV+Myriad-Roman" w:hAnsi="BHJECV+Myriad-Roman" w:cs="BHJECV+Myriad-Roman"/>
      <w:color w:val="000000"/>
      <w:sz w:val="33"/>
      <w:szCs w:val="33"/>
    </w:rPr>
  </w:style>
  <w:style w:type="paragraph" w:customStyle="1" w:styleId="Pa01">
    <w:name w:val="Pa0+1"/>
    <w:basedOn w:val="Default"/>
    <w:next w:val="Default"/>
    <w:uiPriority w:val="99"/>
    <w:rsid w:val="006B5B46"/>
    <w:pPr>
      <w:spacing w:line="241" w:lineRule="atLeast"/>
    </w:pPr>
    <w:rPr>
      <w:rFonts w:cstheme="minorBidi"/>
      <w:color w:val="auto"/>
    </w:rPr>
  </w:style>
  <w:style w:type="character" w:customStyle="1" w:styleId="A91">
    <w:name w:val="A9+1"/>
    <w:uiPriority w:val="99"/>
    <w:rsid w:val="006B5B46"/>
    <w:rPr>
      <w:rFonts w:cs="RBSJSP+Myriad-Bold"/>
      <w:b/>
      <w:bCs/>
      <w:color w:val="000000"/>
      <w:sz w:val="72"/>
      <w:szCs w:val="72"/>
    </w:rPr>
  </w:style>
  <w:style w:type="character" w:customStyle="1" w:styleId="A121">
    <w:name w:val="A12+1"/>
    <w:uiPriority w:val="99"/>
    <w:rsid w:val="006B5B46"/>
    <w:rPr>
      <w:rFonts w:ascii="Times New Roman" w:hAnsi="Times New Roman" w:cs="Times New Roman"/>
      <w:b/>
      <w:bCs/>
      <w:i/>
      <w:iCs/>
      <w:color w:val="000000"/>
      <w:sz w:val="26"/>
      <w:szCs w:val="26"/>
    </w:rPr>
  </w:style>
  <w:style w:type="paragraph" w:customStyle="1" w:styleId="Pa41">
    <w:name w:val="Pa4+1"/>
    <w:basedOn w:val="Default"/>
    <w:next w:val="Default"/>
    <w:uiPriority w:val="99"/>
    <w:rsid w:val="006B5B46"/>
    <w:pPr>
      <w:spacing w:line="241" w:lineRule="atLeast"/>
    </w:pPr>
    <w:rPr>
      <w:rFonts w:cstheme="minorBidi"/>
      <w:color w:val="auto"/>
    </w:rPr>
  </w:style>
  <w:style w:type="character" w:customStyle="1" w:styleId="A111">
    <w:name w:val="A11+1"/>
    <w:uiPriority w:val="99"/>
    <w:rsid w:val="006B5B46"/>
    <w:rPr>
      <w:rFonts w:ascii="Arial" w:hAnsi="Arial" w:cs="Arial"/>
      <w:color w:val="000000"/>
      <w:sz w:val="22"/>
      <w:szCs w:val="22"/>
    </w:rPr>
  </w:style>
  <w:style w:type="paragraph" w:customStyle="1" w:styleId="Pa21">
    <w:name w:val="Pa2+1"/>
    <w:basedOn w:val="Default"/>
    <w:next w:val="Default"/>
    <w:uiPriority w:val="99"/>
    <w:rsid w:val="006B5B46"/>
    <w:pPr>
      <w:spacing w:line="241" w:lineRule="atLeast"/>
    </w:pPr>
    <w:rPr>
      <w:rFonts w:cstheme="minorBidi"/>
      <w:color w:val="auto"/>
    </w:rPr>
  </w:style>
  <w:style w:type="paragraph" w:customStyle="1" w:styleId="Pa22">
    <w:name w:val="Pa2+2"/>
    <w:basedOn w:val="Default"/>
    <w:next w:val="Default"/>
    <w:uiPriority w:val="99"/>
    <w:rsid w:val="006B5B46"/>
    <w:pPr>
      <w:spacing w:line="241" w:lineRule="atLeast"/>
    </w:pPr>
    <w:rPr>
      <w:rFonts w:cstheme="minorBidi"/>
      <w:color w:val="auto"/>
    </w:rPr>
  </w:style>
  <w:style w:type="character" w:customStyle="1" w:styleId="A142">
    <w:name w:val="A14+2"/>
    <w:uiPriority w:val="99"/>
    <w:rsid w:val="006B5B46"/>
    <w:rPr>
      <w:rFonts w:cs="RBSJSP+Myriad-Bold"/>
      <w:b/>
      <w:bCs/>
      <w:color w:val="000000"/>
      <w:sz w:val="68"/>
      <w:szCs w:val="68"/>
    </w:rPr>
  </w:style>
  <w:style w:type="character" w:customStyle="1" w:styleId="A112">
    <w:name w:val="A11+2"/>
    <w:uiPriority w:val="99"/>
    <w:rsid w:val="006B5B46"/>
    <w:rPr>
      <w:rFonts w:ascii="Arial" w:hAnsi="Arial" w:cs="Arial"/>
      <w:color w:val="000000"/>
      <w:sz w:val="22"/>
      <w:szCs w:val="22"/>
    </w:rPr>
  </w:style>
  <w:style w:type="paragraph" w:customStyle="1" w:styleId="Pa52">
    <w:name w:val="Pa5+2"/>
    <w:basedOn w:val="Default"/>
    <w:next w:val="Default"/>
    <w:uiPriority w:val="99"/>
    <w:rsid w:val="006B5B46"/>
    <w:pPr>
      <w:spacing w:line="241" w:lineRule="atLeast"/>
    </w:pPr>
    <w:rPr>
      <w:rFonts w:cstheme="minorBidi"/>
      <w:color w:val="auto"/>
    </w:rPr>
  </w:style>
  <w:style w:type="paragraph" w:customStyle="1" w:styleId="Pa62">
    <w:name w:val="Pa6+2"/>
    <w:basedOn w:val="Default"/>
    <w:next w:val="Default"/>
    <w:uiPriority w:val="99"/>
    <w:rsid w:val="006B5B46"/>
    <w:pPr>
      <w:spacing w:line="241" w:lineRule="atLeast"/>
    </w:pPr>
    <w:rPr>
      <w:rFonts w:cstheme="minorBidi"/>
      <w:color w:val="auto"/>
    </w:rPr>
  </w:style>
  <w:style w:type="paragraph" w:customStyle="1" w:styleId="Pa82">
    <w:name w:val="Pa8+2"/>
    <w:basedOn w:val="Default"/>
    <w:next w:val="Default"/>
    <w:uiPriority w:val="99"/>
    <w:rsid w:val="006B5B46"/>
    <w:pPr>
      <w:spacing w:line="241" w:lineRule="atLeast"/>
    </w:pPr>
    <w:rPr>
      <w:rFonts w:cstheme="minorBidi"/>
      <w:color w:val="auto"/>
    </w:rPr>
  </w:style>
  <w:style w:type="paragraph" w:customStyle="1" w:styleId="Pa53">
    <w:name w:val="Pa5+3"/>
    <w:basedOn w:val="Default"/>
    <w:next w:val="Default"/>
    <w:uiPriority w:val="99"/>
    <w:rsid w:val="006B5B46"/>
    <w:pPr>
      <w:spacing w:line="241" w:lineRule="atLeast"/>
    </w:pPr>
    <w:rPr>
      <w:rFonts w:cstheme="minorBidi"/>
      <w:color w:val="auto"/>
    </w:rPr>
  </w:style>
  <w:style w:type="character" w:customStyle="1" w:styleId="A113">
    <w:name w:val="A11+3"/>
    <w:uiPriority w:val="99"/>
    <w:rsid w:val="006B5B46"/>
    <w:rPr>
      <w:rFonts w:ascii="Arial" w:hAnsi="Arial" w:cs="Arial"/>
      <w:color w:val="000000"/>
      <w:sz w:val="22"/>
      <w:szCs w:val="22"/>
    </w:rPr>
  </w:style>
  <w:style w:type="paragraph" w:customStyle="1" w:styleId="Pa63">
    <w:name w:val="Pa6+3"/>
    <w:basedOn w:val="Default"/>
    <w:next w:val="Default"/>
    <w:uiPriority w:val="99"/>
    <w:rsid w:val="006B5B46"/>
    <w:pPr>
      <w:spacing w:line="241" w:lineRule="atLeast"/>
    </w:pPr>
    <w:rPr>
      <w:rFonts w:cstheme="minorBidi"/>
      <w:color w:val="auto"/>
    </w:rPr>
  </w:style>
  <w:style w:type="paragraph" w:customStyle="1" w:styleId="Pa83">
    <w:name w:val="Pa8+3"/>
    <w:basedOn w:val="Default"/>
    <w:next w:val="Default"/>
    <w:uiPriority w:val="99"/>
    <w:rsid w:val="006B5B46"/>
    <w:pPr>
      <w:spacing w:line="241" w:lineRule="atLeast"/>
    </w:pPr>
    <w:rPr>
      <w:rFonts w:cstheme="minorBidi"/>
      <w:color w:val="auto"/>
    </w:rPr>
  </w:style>
  <w:style w:type="paragraph" w:customStyle="1" w:styleId="Pa103">
    <w:name w:val="Pa10+3"/>
    <w:basedOn w:val="Default"/>
    <w:next w:val="Default"/>
    <w:uiPriority w:val="99"/>
    <w:rsid w:val="006B5B46"/>
    <w:pPr>
      <w:spacing w:line="241" w:lineRule="atLeast"/>
    </w:pPr>
    <w:rPr>
      <w:rFonts w:cstheme="minorBidi"/>
      <w:color w:val="auto"/>
    </w:rPr>
  </w:style>
  <w:style w:type="character" w:customStyle="1" w:styleId="A0">
    <w:name w:val="A0"/>
    <w:uiPriority w:val="99"/>
    <w:rsid w:val="00704310"/>
    <w:rPr>
      <w:rFonts w:cs="ANXICX+Myriad-Bold"/>
      <w:b/>
      <w:bCs/>
      <w:color w:val="000000"/>
      <w:sz w:val="140"/>
      <w:szCs w:val="140"/>
    </w:rPr>
  </w:style>
  <w:style w:type="character" w:customStyle="1" w:styleId="A1">
    <w:name w:val="A1"/>
    <w:uiPriority w:val="99"/>
    <w:rsid w:val="00704310"/>
    <w:rPr>
      <w:rFonts w:cs="ANXICX+Myriad-Bold"/>
      <w:b/>
      <w:bCs/>
      <w:color w:val="000000"/>
      <w:sz w:val="150"/>
      <w:szCs w:val="150"/>
    </w:rPr>
  </w:style>
  <w:style w:type="character" w:customStyle="1" w:styleId="A61">
    <w:name w:val="A6+1"/>
    <w:uiPriority w:val="99"/>
    <w:rsid w:val="00704310"/>
    <w:rPr>
      <w:rFonts w:cs="ANXICX+Myriad-Bold"/>
      <w:b/>
      <w:bCs/>
      <w:color w:val="000000"/>
      <w:sz w:val="72"/>
      <w:szCs w:val="72"/>
    </w:rPr>
  </w:style>
  <w:style w:type="character" w:customStyle="1" w:styleId="A81">
    <w:name w:val="A8+1"/>
    <w:uiPriority w:val="99"/>
    <w:rsid w:val="00704310"/>
    <w:rPr>
      <w:rFonts w:ascii="Arial" w:hAnsi="Arial" w:cs="Arial"/>
      <w:color w:val="000000"/>
      <w:sz w:val="22"/>
      <w:szCs w:val="22"/>
    </w:rPr>
  </w:style>
  <w:style w:type="character" w:customStyle="1" w:styleId="A82">
    <w:name w:val="A8+2"/>
    <w:uiPriority w:val="99"/>
    <w:rsid w:val="00704310"/>
    <w:rPr>
      <w:rFonts w:ascii="Arial" w:hAnsi="Arial" w:cs="Arial"/>
      <w:color w:val="000000"/>
      <w:sz w:val="22"/>
      <w:szCs w:val="22"/>
    </w:rPr>
  </w:style>
  <w:style w:type="paragraph" w:customStyle="1" w:styleId="Pa72">
    <w:name w:val="Pa7+2"/>
    <w:basedOn w:val="Default"/>
    <w:next w:val="Default"/>
    <w:uiPriority w:val="99"/>
    <w:rsid w:val="00704310"/>
    <w:pPr>
      <w:spacing w:line="241" w:lineRule="atLeast"/>
    </w:pPr>
    <w:rPr>
      <w:rFonts w:ascii="ANXICX+Myriad-Bold" w:hAnsi="ANXICX+Myriad-Bold" w:cstheme="minorBidi"/>
      <w:color w:val="auto"/>
    </w:rPr>
  </w:style>
  <w:style w:type="paragraph" w:customStyle="1" w:styleId="Pa73">
    <w:name w:val="Pa7+3"/>
    <w:basedOn w:val="Default"/>
    <w:next w:val="Default"/>
    <w:uiPriority w:val="99"/>
    <w:rsid w:val="00704310"/>
    <w:pPr>
      <w:spacing w:line="241" w:lineRule="atLeast"/>
    </w:pPr>
    <w:rPr>
      <w:rFonts w:ascii="ANXICX+Myriad-Bold" w:hAnsi="ANXICX+Myriad-Bold" w:cstheme="minorBidi"/>
      <w:color w:val="auto"/>
    </w:rPr>
  </w:style>
  <w:style w:type="character" w:customStyle="1" w:styleId="A83">
    <w:name w:val="A8+3"/>
    <w:uiPriority w:val="99"/>
    <w:rsid w:val="00704310"/>
    <w:rPr>
      <w:rFonts w:ascii="Arial" w:hAnsi="Arial" w:cs="Arial"/>
      <w:b/>
      <w:bCs/>
      <w:color w:val="000000"/>
      <w:sz w:val="22"/>
      <w:szCs w:val="22"/>
    </w:rPr>
  </w:style>
  <w:style w:type="paragraph" w:customStyle="1" w:styleId="Pa23">
    <w:name w:val="Pa2+3"/>
    <w:basedOn w:val="Default"/>
    <w:next w:val="Default"/>
    <w:uiPriority w:val="99"/>
    <w:rsid w:val="00704310"/>
    <w:pPr>
      <w:spacing w:line="241" w:lineRule="atLeast"/>
    </w:pPr>
    <w:rPr>
      <w:rFonts w:ascii="ANXICX+Myriad-Bold" w:hAnsi="ANXICX+Myriad-Bold" w:cstheme="minorBidi"/>
      <w:color w:val="auto"/>
    </w:rPr>
  </w:style>
  <w:style w:type="paragraph" w:customStyle="1" w:styleId="Pa51">
    <w:name w:val="Pa5+1"/>
    <w:basedOn w:val="Default"/>
    <w:next w:val="Default"/>
    <w:uiPriority w:val="99"/>
    <w:rsid w:val="008D160F"/>
    <w:pPr>
      <w:spacing w:line="241" w:lineRule="atLeast"/>
    </w:pPr>
    <w:rPr>
      <w:rFonts w:ascii="TUBDKL+Myriad-Bold" w:hAnsi="TUBDKL+Myriad-Bold" w:cstheme="minorBidi"/>
      <w:color w:val="auto"/>
    </w:rPr>
  </w:style>
  <w:style w:type="character" w:customStyle="1" w:styleId="A123">
    <w:name w:val="A12+3"/>
    <w:uiPriority w:val="99"/>
    <w:rsid w:val="008D160F"/>
    <w:rPr>
      <w:rFonts w:cs="TUBDKL+Myriad-Bold"/>
      <w:b/>
      <w:bCs/>
      <w:color w:val="000000"/>
      <w:sz w:val="68"/>
      <w:szCs w:val="68"/>
    </w:rPr>
  </w:style>
  <w:style w:type="paragraph" w:customStyle="1" w:styleId="Pa14">
    <w:name w:val="Pa1+4"/>
    <w:basedOn w:val="Default"/>
    <w:next w:val="Default"/>
    <w:uiPriority w:val="99"/>
    <w:rsid w:val="008D160F"/>
    <w:pPr>
      <w:spacing w:line="241" w:lineRule="atLeast"/>
    </w:pPr>
    <w:rPr>
      <w:rFonts w:ascii="TUBDKL+Myriad-Bold" w:hAnsi="TUBDKL+Myriad-Bold" w:cstheme="minorBidi"/>
      <w:color w:val="auto"/>
    </w:rPr>
  </w:style>
  <w:style w:type="character" w:customStyle="1" w:styleId="A44">
    <w:name w:val="A4+4"/>
    <w:uiPriority w:val="99"/>
    <w:rsid w:val="008D160F"/>
    <w:rPr>
      <w:rFonts w:ascii="Arial" w:hAnsi="Arial" w:cs="Arial"/>
      <w:color w:val="000000"/>
      <w:sz w:val="20"/>
      <w:szCs w:val="20"/>
    </w:rPr>
  </w:style>
  <w:style w:type="paragraph" w:customStyle="1" w:styleId="Pa24">
    <w:name w:val="Pa2+4"/>
    <w:basedOn w:val="Default"/>
    <w:next w:val="Default"/>
    <w:uiPriority w:val="99"/>
    <w:rsid w:val="008D160F"/>
    <w:pPr>
      <w:spacing w:line="241" w:lineRule="atLeast"/>
    </w:pPr>
    <w:rPr>
      <w:rFonts w:ascii="TUBDKL+Myriad-Bold" w:hAnsi="TUBDKL+Myriad-Bold" w:cstheme="minorBidi"/>
      <w:color w:val="auto"/>
    </w:rPr>
  </w:style>
  <w:style w:type="character" w:customStyle="1" w:styleId="A64">
    <w:name w:val="A6+4"/>
    <w:uiPriority w:val="99"/>
    <w:rsid w:val="008D160F"/>
    <w:rPr>
      <w:rFonts w:cs="TUBDKL+Myriad-Bold"/>
      <w:b/>
      <w:bCs/>
      <w:color w:val="000000"/>
      <w:sz w:val="72"/>
      <w:szCs w:val="72"/>
    </w:rPr>
  </w:style>
  <w:style w:type="paragraph" w:customStyle="1" w:styleId="Pa84">
    <w:name w:val="Pa8+4"/>
    <w:basedOn w:val="Default"/>
    <w:next w:val="Default"/>
    <w:uiPriority w:val="99"/>
    <w:rsid w:val="008D160F"/>
    <w:pPr>
      <w:spacing w:line="241" w:lineRule="atLeast"/>
    </w:pPr>
    <w:rPr>
      <w:rFonts w:ascii="TUBDKL+Myriad-Bold" w:hAnsi="TUBDKL+Myriad-Bold" w:cstheme="minorBidi"/>
      <w:color w:val="auto"/>
    </w:rPr>
  </w:style>
  <w:style w:type="character" w:customStyle="1" w:styleId="A84">
    <w:name w:val="A8+4"/>
    <w:uiPriority w:val="99"/>
    <w:rsid w:val="008D160F"/>
    <w:rPr>
      <w:rFonts w:ascii="Arial" w:hAnsi="Arial" w:cs="Arial"/>
      <w:color w:val="000000"/>
      <w:sz w:val="22"/>
      <w:szCs w:val="22"/>
    </w:rPr>
  </w:style>
  <w:style w:type="paragraph" w:customStyle="1" w:styleId="Pa94">
    <w:name w:val="Pa9+4"/>
    <w:basedOn w:val="Default"/>
    <w:next w:val="Default"/>
    <w:uiPriority w:val="99"/>
    <w:rsid w:val="008D160F"/>
    <w:pPr>
      <w:spacing w:line="241" w:lineRule="atLeast"/>
    </w:pPr>
    <w:rPr>
      <w:rFonts w:ascii="TUBDKL+Myriad-Bold" w:hAnsi="TUBDKL+Myriad-Bold" w:cstheme="minorBidi"/>
      <w:color w:val="auto"/>
    </w:rPr>
  </w:style>
  <w:style w:type="paragraph" w:customStyle="1" w:styleId="Pa25">
    <w:name w:val="Pa2+5"/>
    <w:basedOn w:val="Default"/>
    <w:next w:val="Default"/>
    <w:uiPriority w:val="99"/>
    <w:rsid w:val="008D160F"/>
    <w:pPr>
      <w:spacing w:line="241" w:lineRule="atLeast"/>
    </w:pPr>
    <w:rPr>
      <w:rFonts w:ascii="TUBDKL+Myriad-Bold" w:hAnsi="TUBDKL+Myriad-Bold" w:cstheme="minorBidi"/>
      <w:color w:val="auto"/>
    </w:rPr>
  </w:style>
  <w:style w:type="character" w:customStyle="1" w:styleId="A65">
    <w:name w:val="A6+5"/>
    <w:uiPriority w:val="99"/>
    <w:rsid w:val="008D160F"/>
    <w:rPr>
      <w:rFonts w:cs="TUBDKL+Myriad-Bold"/>
      <w:b/>
      <w:bCs/>
      <w:color w:val="000000"/>
      <w:sz w:val="72"/>
      <w:szCs w:val="72"/>
    </w:rPr>
  </w:style>
  <w:style w:type="paragraph" w:customStyle="1" w:styleId="Pa05">
    <w:name w:val="Pa0+5"/>
    <w:basedOn w:val="Default"/>
    <w:next w:val="Default"/>
    <w:uiPriority w:val="99"/>
    <w:rsid w:val="008D160F"/>
    <w:pPr>
      <w:spacing w:line="241" w:lineRule="atLeast"/>
    </w:pPr>
    <w:rPr>
      <w:rFonts w:ascii="TUBDKL+Myriad-Bold" w:hAnsi="TUBDKL+Myriad-Bold" w:cstheme="minorBidi"/>
      <w:color w:val="auto"/>
    </w:rPr>
  </w:style>
  <w:style w:type="character" w:customStyle="1" w:styleId="A25">
    <w:name w:val="A2+5"/>
    <w:uiPriority w:val="99"/>
    <w:rsid w:val="008D160F"/>
    <w:rPr>
      <w:rFonts w:ascii="Arial" w:hAnsi="Arial" w:cs="Arial"/>
      <w:b/>
      <w:bCs/>
      <w:i/>
      <w:iCs/>
      <w:color w:val="000000"/>
      <w:sz w:val="32"/>
      <w:szCs w:val="32"/>
    </w:rPr>
  </w:style>
  <w:style w:type="character" w:customStyle="1" w:styleId="A85">
    <w:name w:val="A8+5"/>
    <w:uiPriority w:val="99"/>
    <w:rsid w:val="008D160F"/>
    <w:rPr>
      <w:rFonts w:ascii="Arial" w:hAnsi="Arial" w:cs="Arial"/>
      <w:color w:val="000000"/>
      <w:sz w:val="22"/>
      <w:szCs w:val="22"/>
    </w:rPr>
  </w:style>
  <w:style w:type="character" w:customStyle="1" w:styleId="A71">
    <w:name w:val="A7+1"/>
    <w:uiPriority w:val="99"/>
    <w:rsid w:val="00F20417"/>
    <w:rPr>
      <w:rFonts w:cs="KXHNFU+Myriad-Bold"/>
      <w:b/>
      <w:bCs/>
      <w:color w:val="000000"/>
      <w:sz w:val="72"/>
      <w:szCs w:val="72"/>
    </w:rPr>
  </w:style>
  <w:style w:type="paragraph" w:customStyle="1" w:styleId="Pa42">
    <w:name w:val="Pa4+2"/>
    <w:basedOn w:val="Default"/>
    <w:next w:val="Default"/>
    <w:uiPriority w:val="99"/>
    <w:rsid w:val="00F20417"/>
    <w:pPr>
      <w:spacing w:line="241" w:lineRule="atLeast"/>
    </w:pPr>
    <w:rPr>
      <w:rFonts w:ascii="KXHNFU+Myriad-Bold" w:hAnsi="KXHNFU+Myriad-Bold" w:cstheme="minorBidi"/>
      <w:color w:val="auto"/>
    </w:rPr>
  </w:style>
  <w:style w:type="character" w:customStyle="1" w:styleId="A92">
    <w:name w:val="A9+2"/>
    <w:uiPriority w:val="99"/>
    <w:rsid w:val="00F20417"/>
    <w:rPr>
      <w:rFonts w:ascii="Arial" w:hAnsi="Arial" w:cs="Arial"/>
      <w:color w:val="000000"/>
      <w:sz w:val="22"/>
      <w:szCs w:val="22"/>
    </w:rPr>
  </w:style>
  <w:style w:type="character" w:customStyle="1" w:styleId="A93">
    <w:name w:val="A9+3"/>
    <w:uiPriority w:val="99"/>
    <w:rsid w:val="00F20417"/>
    <w:rPr>
      <w:rFonts w:ascii="Arial" w:hAnsi="Arial" w:cs="Arial"/>
      <w:color w:val="000000"/>
      <w:sz w:val="22"/>
      <w:szCs w:val="22"/>
    </w:rPr>
  </w:style>
  <w:style w:type="character" w:customStyle="1" w:styleId="A122">
    <w:name w:val="A12+2"/>
    <w:uiPriority w:val="99"/>
    <w:rsid w:val="002C5BC2"/>
    <w:rPr>
      <w:rFonts w:cs="FGRVDI+Myriad-Bold"/>
      <w:b/>
      <w:bCs/>
      <w:color w:val="000000"/>
      <w:sz w:val="68"/>
      <w:szCs w:val="68"/>
    </w:rPr>
  </w:style>
  <w:style w:type="character" w:customStyle="1" w:styleId="A51">
    <w:name w:val="A5+1"/>
    <w:uiPriority w:val="99"/>
    <w:rsid w:val="0013428B"/>
    <w:rPr>
      <w:rFonts w:cs="CMBVKO+Myriad-Bold"/>
      <w:b/>
      <w:bCs/>
      <w:color w:val="000000"/>
      <w:sz w:val="72"/>
      <w:szCs w:val="72"/>
    </w:rPr>
  </w:style>
  <w:style w:type="character" w:customStyle="1" w:styleId="A72">
    <w:name w:val="A7+2"/>
    <w:uiPriority w:val="99"/>
    <w:rsid w:val="0013428B"/>
    <w:rPr>
      <w:rFonts w:ascii="Arial" w:hAnsi="Arial" w:cs="Arial"/>
      <w:color w:val="000000"/>
      <w:sz w:val="22"/>
      <w:szCs w:val="22"/>
    </w:rPr>
  </w:style>
  <w:style w:type="character" w:customStyle="1" w:styleId="A103">
    <w:name w:val="A10+3"/>
    <w:uiPriority w:val="99"/>
    <w:rsid w:val="0013428B"/>
    <w:rPr>
      <w:rFonts w:cs="CMBVKO+Myriad-Bold"/>
      <w:b/>
      <w:bCs/>
      <w:color w:val="000000"/>
      <w:sz w:val="68"/>
      <w:szCs w:val="68"/>
    </w:rPr>
  </w:style>
  <w:style w:type="paragraph" w:customStyle="1" w:styleId="Pa43">
    <w:name w:val="Pa4+3"/>
    <w:basedOn w:val="Default"/>
    <w:next w:val="Default"/>
    <w:uiPriority w:val="99"/>
    <w:rsid w:val="0013428B"/>
    <w:pPr>
      <w:spacing w:line="241" w:lineRule="atLeast"/>
    </w:pPr>
    <w:rPr>
      <w:rFonts w:ascii="CMBVKO+Myriad-Bold" w:hAnsi="CMBVKO+Myriad-Bold" w:cstheme="minorBidi"/>
      <w:color w:val="auto"/>
    </w:rPr>
  </w:style>
  <w:style w:type="character" w:customStyle="1" w:styleId="A73">
    <w:name w:val="A7+3"/>
    <w:uiPriority w:val="99"/>
    <w:rsid w:val="0013428B"/>
    <w:rPr>
      <w:rFonts w:ascii="Arial" w:hAnsi="Arial" w:cs="Arial"/>
      <w:b/>
      <w:bCs/>
      <w:color w:val="000000"/>
      <w:sz w:val="22"/>
      <w:szCs w:val="22"/>
    </w:rPr>
  </w:style>
  <w:style w:type="character" w:customStyle="1" w:styleId="A102">
    <w:name w:val="A10+2"/>
    <w:uiPriority w:val="99"/>
    <w:rsid w:val="00224BA9"/>
    <w:rPr>
      <w:rFonts w:cs="CNJWGO+Myriad-Bold"/>
      <w:b/>
      <w:bCs/>
      <w:color w:val="000000"/>
      <w:sz w:val="68"/>
      <w:szCs w:val="68"/>
    </w:rPr>
  </w:style>
  <w:style w:type="character" w:customStyle="1" w:styleId="A101">
    <w:name w:val="A10+1"/>
    <w:uiPriority w:val="99"/>
    <w:rsid w:val="00445F9F"/>
    <w:rPr>
      <w:rFonts w:cs="OEYOCV+Myriad-Bold"/>
      <w:b/>
      <w:bCs/>
      <w:color w:val="000000"/>
      <w:sz w:val="68"/>
      <w:szCs w:val="68"/>
    </w:rPr>
  </w:style>
  <w:style w:type="paragraph" w:customStyle="1" w:styleId="Pa92">
    <w:name w:val="Pa9+2"/>
    <w:basedOn w:val="Default"/>
    <w:next w:val="Default"/>
    <w:uiPriority w:val="99"/>
    <w:rsid w:val="006D4BBB"/>
    <w:pPr>
      <w:spacing w:line="241" w:lineRule="atLeast"/>
    </w:pPr>
    <w:rPr>
      <w:rFonts w:ascii="HNTQLF+Myriad-Bold" w:hAnsi="HNTQLF+Myriad-Bold" w:cstheme="minorBidi"/>
      <w:color w:val="auto"/>
    </w:rPr>
  </w:style>
  <w:style w:type="paragraph" w:customStyle="1" w:styleId="Pa102">
    <w:name w:val="Pa10+2"/>
    <w:basedOn w:val="Default"/>
    <w:next w:val="Default"/>
    <w:uiPriority w:val="99"/>
    <w:rsid w:val="006D4BBB"/>
    <w:pPr>
      <w:spacing w:line="241" w:lineRule="atLeast"/>
    </w:pPr>
    <w:rPr>
      <w:rFonts w:ascii="HNTQLF+Myriad-Bold" w:hAnsi="HNTQLF+Myriad-Bold" w:cstheme="minorBidi"/>
      <w:color w:val="auto"/>
    </w:rPr>
  </w:style>
  <w:style w:type="character" w:customStyle="1" w:styleId="A132">
    <w:name w:val="A13+2"/>
    <w:uiPriority w:val="99"/>
    <w:rsid w:val="00C462B5"/>
    <w:rPr>
      <w:rFonts w:cs="PJRBFE+Myriad-Bold"/>
      <w:b/>
      <w:bCs/>
      <w:color w:val="000000"/>
      <w:sz w:val="68"/>
      <w:szCs w:val="68"/>
    </w:rPr>
  </w:style>
  <w:style w:type="paragraph" w:customStyle="1" w:styleId="Pa02">
    <w:name w:val="Pa0+2"/>
    <w:basedOn w:val="Default"/>
    <w:next w:val="Default"/>
    <w:uiPriority w:val="99"/>
    <w:rsid w:val="00C462B5"/>
    <w:pPr>
      <w:spacing w:line="241" w:lineRule="atLeast"/>
    </w:pPr>
    <w:rPr>
      <w:rFonts w:ascii="PJRBFE+Myriad-Bold" w:hAnsi="PJRBFE+Myriad-Bold" w:cstheme="minorBidi"/>
      <w:color w:val="auto"/>
    </w:rPr>
  </w:style>
  <w:style w:type="paragraph" w:customStyle="1" w:styleId="Pa03">
    <w:name w:val="Pa0+3"/>
    <w:basedOn w:val="Default"/>
    <w:next w:val="Default"/>
    <w:uiPriority w:val="99"/>
    <w:rsid w:val="00C462B5"/>
    <w:pPr>
      <w:spacing w:line="241" w:lineRule="atLeast"/>
    </w:pPr>
    <w:rPr>
      <w:rFonts w:ascii="PJRBFE+Myriad-Bold" w:hAnsi="PJRBFE+Myriad-Bold" w:cstheme="minorBidi"/>
      <w:color w:val="auto"/>
    </w:rPr>
  </w:style>
  <w:style w:type="paragraph" w:customStyle="1" w:styleId="Pa54">
    <w:name w:val="Pa5+4"/>
    <w:basedOn w:val="Default"/>
    <w:next w:val="Default"/>
    <w:uiPriority w:val="99"/>
    <w:rsid w:val="00C462B5"/>
    <w:pPr>
      <w:spacing w:line="241" w:lineRule="atLeast"/>
    </w:pPr>
    <w:rPr>
      <w:rFonts w:ascii="PJRBFE+Myriad-Bold" w:hAnsi="PJRBFE+Myriad-Bold" w:cstheme="minorBidi"/>
      <w:color w:val="auto"/>
    </w:rPr>
  </w:style>
  <w:style w:type="paragraph" w:customStyle="1" w:styleId="Pa64">
    <w:name w:val="Pa6+4"/>
    <w:basedOn w:val="Default"/>
    <w:next w:val="Default"/>
    <w:uiPriority w:val="99"/>
    <w:rsid w:val="00C462B5"/>
    <w:pPr>
      <w:spacing w:line="241" w:lineRule="atLeast"/>
    </w:pPr>
    <w:rPr>
      <w:rFonts w:ascii="PJRBFE+Myriad-Bold" w:hAnsi="PJRBFE+Myriad-Bold" w:cstheme="minorBidi"/>
      <w:color w:val="auto"/>
    </w:rPr>
  </w:style>
  <w:style w:type="paragraph" w:customStyle="1" w:styleId="Pa44">
    <w:name w:val="Pa4+4"/>
    <w:basedOn w:val="Default"/>
    <w:next w:val="Default"/>
    <w:uiPriority w:val="99"/>
    <w:rsid w:val="00C462B5"/>
    <w:pPr>
      <w:spacing w:line="241" w:lineRule="atLeast"/>
    </w:pPr>
    <w:rPr>
      <w:rFonts w:ascii="PJRBFE+Myriad-Bold" w:hAnsi="PJRBFE+Myriad-Bold" w:cstheme="minorBidi"/>
      <w:color w:val="auto"/>
    </w:rPr>
  </w:style>
  <w:style w:type="paragraph" w:customStyle="1" w:styleId="Pa04">
    <w:name w:val="Pa0+4"/>
    <w:basedOn w:val="Default"/>
    <w:next w:val="Default"/>
    <w:uiPriority w:val="99"/>
    <w:rsid w:val="00C462B5"/>
    <w:pPr>
      <w:spacing w:line="241" w:lineRule="atLeast"/>
    </w:pPr>
    <w:rPr>
      <w:rFonts w:ascii="PJRBFE+Myriad-Bold" w:hAnsi="PJRBFE+Myriad-Bold" w:cstheme="minorBidi"/>
      <w:color w:val="auto"/>
    </w:rPr>
  </w:style>
  <w:style w:type="paragraph" w:styleId="Header">
    <w:name w:val="header"/>
    <w:basedOn w:val="Normal"/>
    <w:link w:val="HeaderChar"/>
    <w:unhideWhenUsed/>
    <w:rsid w:val="00BF5FD1"/>
    <w:pPr>
      <w:tabs>
        <w:tab w:val="center" w:pos="4680"/>
        <w:tab w:val="right" w:pos="9360"/>
      </w:tabs>
    </w:pPr>
  </w:style>
  <w:style w:type="character" w:customStyle="1" w:styleId="HeaderChar">
    <w:name w:val="Header Char"/>
    <w:basedOn w:val="DefaultParagraphFont"/>
    <w:link w:val="Header"/>
    <w:rsid w:val="00BF5FD1"/>
  </w:style>
  <w:style w:type="paragraph" w:styleId="Footer">
    <w:name w:val="footer"/>
    <w:basedOn w:val="Normal"/>
    <w:link w:val="FooterChar"/>
    <w:uiPriority w:val="99"/>
    <w:unhideWhenUsed/>
    <w:rsid w:val="00BF5FD1"/>
    <w:pPr>
      <w:tabs>
        <w:tab w:val="center" w:pos="4680"/>
        <w:tab w:val="right" w:pos="9360"/>
      </w:tabs>
    </w:pPr>
  </w:style>
  <w:style w:type="character" w:customStyle="1" w:styleId="FooterChar">
    <w:name w:val="Footer Char"/>
    <w:basedOn w:val="DefaultParagraphFont"/>
    <w:link w:val="Footer"/>
    <w:uiPriority w:val="99"/>
    <w:rsid w:val="00BF5FD1"/>
  </w:style>
  <w:style w:type="paragraph" w:styleId="BalloonText">
    <w:name w:val="Balloon Text"/>
    <w:basedOn w:val="Normal"/>
    <w:link w:val="BalloonTextChar"/>
    <w:uiPriority w:val="99"/>
    <w:semiHidden/>
    <w:unhideWhenUsed/>
    <w:rsid w:val="00BF5FD1"/>
    <w:rPr>
      <w:rFonts w:ascii="Tahoma" w:hAnsi="Tahoma" w:cs="Tahoma"/>
      <w:sz w:val="16"/>
      <w:szCs w:val="16"/>
    </w:rPr>
  </w:style>
  <w:style w:type="character" w:customStyle="1" w:styleId="BalloonTextChar">
    <w:name w:val="Balloon Text Char"/>
    <w:basedOn w:val="DefaultParagraphFont"/>
    <w:link w:val="BalloonText"/>
    <w:uiPriority w:val="99"/>
    <w:semiHidden/>
    <w:rsid w:val="00BF5FD1"/>
    <w:rPr>
      <w:rFonts w:ascii="Tahoma" w:hAnsi="Tahoma" w:cs="Tahoma"/>
      <w:sz w:val="16"/>
      <w:szCs w:val="16"/>
    </w:rPr>
  </w:style>
  <w:style w:type="table" w:styleId="TableGrid">
    <w:name w:val="Table Grid"/>
    <w:basedOn w:val="TableNormal"/>
    <w:uiPriority w:val="59"/>
    <w:rsid w:val="00886B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2012-11-26T22:29:00Z</dcterms:created>
  <dcterms:modified xsi:type="dcterms:W3CDTF">2012-11-26T22:29:00Z</dcterms:modified>
</cp:coreProperties>
</file>