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60F" w:rsidRPr="00DC452A" w:rsidRDefault="00DC452A" w:rsidP="00DC452A">
      <w:pPr>
        <w:pageBreakBefore/>
        <w:autoSpaceDE w:val="0"/>
        <w:autoSpaceDN w:val="0"/>
        <w:adjustRightInd w:val="0"/>
        <w:spacing w:line="241" w:lineRule="atLeast"/>
        <w:jc w:val="center"/>
        <w:rPr>
          <w:rFonts w:ascii="Verdana" w:hAnsi="Verdana" w:cs="TUBDKL+Myriad-Bold"/>
          <w:sz w:val="48"/>
          <w:szCs w:val="48"/>
        </w:rPr>
      </w:pPr>
      <w:r w:rsidRPr="00DC452A">
        <w:rPr>
          <w:rFonts w:ascii="Verdana" w:hAnsi="Verdana" w:cs="TUBDKL+Myriad-Bold"/>
          <w:b/>
          <w:bCs/>
          <w:sz w:val="48"/>
          <w:szCs w:val="48"/>
        </w:rPr>
        <w:t>Execution</w:t>
      </w:r>
      <w:r w:rsidR="008D160F" w:rsidRPr="00DC452A">
        <w:rPr>
          <w:rFonts w:ascii="Verdana" w:hAnsi="Verdana" w:cs="TUBDKL+Myriad-Bold"/>
          <w:b/>
          <w:bCs/>
          <w:sz w:val="48"/>
          <w:szCs w:val="48"/>
        </w:rPr>
        <w:t xml:space="preserve"> Exercise:</w:t>
      </w:r>
    </w:p>
    <w:p w:rsidR="00DC452A" w:rsidRDefault="00DC452A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Arial" w:hAnsi="Arial" w:cs="Arial"/>
        </w:rPr>
      </w:pPr>
    </w:p>
    <w:p w:rsidR="00DC452A" w:rsidRDefault="00DC452A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Arial" w:hAnsi="Arial" w:cs="Arial"/>
        </w:rPr>
      </w:pPr>
    </w:p>
    <w:p w:rsidR="008D160F" w:rsidRPr="00DC452A" w:rsidRDefault="008D160F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  <w:r w:rsidRPr="00DC452A">
        <w:rPr>
          <w:rFonts w:ascii="Verdana" w:hAnsi="Verdana" w:cs="Arial"/>
        </w:rPr>
        <w:t>1. Review the attached “Bad Example” and Good Example” pre-approach letters. In each letter, circle all the “we” words – we, our, I, us, name of my company. In a different color ink, circle all the “you” words – you, your, the name of their company. As in the “Good Example,” the “you” words should outnumber the “we” words. Use the “Good Example” as a guide for the next part of this exercise.</w:t>
      </w:r>
    </w:p>
    <w:p w:rsidR="00DC452A" w:rsidRDefault="00DC452A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</w:p>
    <w:p w:rsidR="008D160F" w:rsidRPr="00DC452A" w:rsidRDefault="008D160F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  <w:r w:rsidRPr="00DC452A">
        <w:rPr>
          <w:rFonts w:ascii="Verdana" w:hAnsi="Verdana" w:cs="Arial"/>
        </w:rPr>
        <w:t>2. Write a copy of your pre-approach letter. Be sure to count the number of times you say “we” or “I” and keep it below five.</w:t>
      </w:r>
    </w:p>
    <w:p w:rsidR="00DC452A" w:rsidRDefault="00DC452A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</w:p>
    <w:p w:rsidR="008D160F" w:rsidRPr="00DC452A" w:rsidRDefault="008D160F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  <w:r w:rsidRPr="00DC452A">
        <w:rPr>
          <w:rFonts w:ascii="Verdana" w:hAnsi="Verdana" w:cs="Arial"/>
        </w:rPr>
        <w:t xml:space="preserve">3. Write a copy of your cold call script. Be specific, </w:t>
      </w:r>
      <w:r w:rsidRPr="00DC452A">
        <w:rPr>
          <w:rFonts w:ascii="Verdana" w:hAnsi="Verdana" w:cs="Arial"/>
          <w:b/>
          <w:bCs/>
        </w:rPr>
        <w:t xml:space="preserve">write it all out, </w:t>
      </w:r>
      <w:r w:rsidRPr="00DC452A">
        <w:rPr>
          <w:rFonts w:ascii="Verdana" w:hAnsi="Verdana" w:cs="Arial"/>
        </w:rPr>
        <w:t xml:space="preserve">and practice. Once it has been </w:t>
      </w:r>
      <w:r w:rsidR="00DC452A" w:rsidRPr="00DC452A">
        <w:rPr>
          <w:rFonts w:ascii="Verdana" w:hAnsi="Verdana" w:cs="Arial"/>
        </w:rPr>
        <w:t>fine-tuned</w:t>
      </w:r>
      <w:r w:rsidRPr="00DC452A">
        <w:rPr>
          <w:rFonts w:ascii="Verdana" w:hAnsi="Verdana" w:cs="Arial"/>
        </w:rPr>
        <w:t xml:space="preserve">, memorize it and be prepared to use it on your next call. </w:t>
      </w:r>
    </w:p>
    <w:p w:rsidR="008D160F" w:rsidRPr="008D160F" w:rsidRDefault="008D160F" w:rsidP="008D160F">
      <w:pPr>
        <w:autoSpaceDE w:val="0"/>
        <w:autoSpaceDN w:val="0"/>
        <w:adjustRightInd w:val="0"/>
        <w:rPr>
          <w:rFonts w:ascii="TUBDKL+Myriad-Bold" w:hAnsi="TUBDKL+Myriad-Bold"/>
          <w:sz w:val="24"/>
          <w:szCs w:val="24"/>
        </w:rPr>
      </w:pPr>
    </w:p>
    <w:p w:rsidR="0022699F" w:rsidRDefault="0022699F" w:rsidP="008D160F">
      <w:pPr>
        <w:autoSpaceDE w:val="0"/>
        <w:autoSpaceDN w:val="0"/>
        <w:adjustRightInd w:val="0"/>
        <w:spacing w:line="241" w:lineRule="atLeast"/>
        <w:rPr>
          <w:rFonts w:ascii="TUBDKL+Myriad-Bold" w:hAnsi="TUBDKL+Myriad-Bold" w:cs="TUBDKL+Myriad-Bold"/>
          <w:b/>
          <w:bCs/>
          <w:sz w:val="72"/>
          <w:szCs w:val="72"/>
        </w:rPr>
      </w:pPr>
    </w:p>
    <w:p w:rsidR="0022699F" w:rsidRDefault="0022699F" w:rsidP="008D160F">
      <w:pPr>
        <w:autoSpaceDE w:val="0"/>
        <w:autoSpaceDN w:val="0"/>
        <w:adjustRightInd w:val="0"/>
        <w:spacing w:line="241" w:lineRule="atLeast"/>
        <w:rPr>
          <w:rFonts w:ascii="TUBDKL+Myriad-Bold" w:hAnsi="TUBDKL+Myriad-Bold" w:cs="TUBDKL+Myriad-Bold"/>
          <w:b/>
          <w:bCs/>
          <w:sz w:val="72"/>
          <w:szCs w:val="72"/>
        </w:rPr>
      </w:pPr>
    </w:p>
    <w:p w:rsidR="0022699F" w:rsidRDefault="0022699F" w:rsidP="008D160F">
      <w:pPr>
        <w:autoSpaceDE w:val="0"/>
        <w:autoSpaceDN w:val="0"/>
        <w:adjustRightInd w:val="0"/>
        <w:spacing w:line="241" w:lineRule="atLeast"/>
        <w:rPr>
          <w:rFonts w:ascii="TUBDKL+Myriad-Bold" w:hAnsi="TUBDKL+Myriad-Bold" w:cs="TUBDKL+Myriad-Bold"/>
          <w:b/>
          <w:bCs/>
          <w:sz w:val="72"/>
          <w:szCs w:val="72"/>
        </w:rPr>
      </w:pPr>
    </w:p>
    <w:p w:rsidR="0022699F" w:rsidRDefault="0022699F" w:rsidP="008D160F">
      <w:pPr>
        <w:autoSpaceDE w:val="0"/>
        <w:autoSpaceDN w:val="0"/>
        <w:adjustRightInd w:val="0"/>
        <w:spacing w:line="241" w:lineRule="atLeast"/>
        <w:rPr>
          <w:rFonts w:ascii="TUBDKL+Myriad-Bold" w:hAnsi="TUBDKL+Myriad-Bold" w:cs="TUBDKL+Myriad-Bold"/>
          <w:b/>
          <w:bCs/>
          <w:sz w:val="72"/>
          <w:szCs w:val="72"/>
        </w:rPr>
      </w:pPr>
    </w:p>
    <w:p w:rsidR="0022699F" w:rsidRDefault="0022699F" w:rsidP="008D160F">
      <w:pPr>
        <w:autoSpaceDE w:val="0"/>
        <w:autoSpaceDN w:val="0"/>
        <w:adjustRightInd w:val="0"/>
        <w:spacing w:line="241" w:lineRule="atLeast"/>
        <w:rPr>
          <w:rFonts w:ascii="TUBDKL+Myriad-Bold" w:hAnsi="TUBDKL+Myriad-Bold" w:cs="TUBDKL+Myriad-Bold"/>
          <w:b/>
          <w:bCs/>
          <w:sz w:val="72"/>
          <w:szCs w:val="72"/>
        </w:rPr>
      </w:pPr>
    </w:p>
    <w:p w:rsidR="0022699F" w:rsidRDefault="0022699F" w:rsidP="008D160F">
      <w:pPr>
        <w:autoSpaceDE w:val="0"/>
        <w:autoSpaceDN w:val="0"/>
        <w:adjustRightInd w:val="0"/>
        <w:spacing w:line="241" w:lineRule="atLeast"/>
        <w:rPr>
          <w:rFonts w:ascii="TUBDKL+Myriad-Bold" w:hAnsi="TUBDKL+Myriad-Bold" w:cs="TUBDKL+Myriad-Bold"/>
          <w:b/>
          <w:bCs/>
          <w:sz w:val="72"/>
          <w:szCs w:val="72"/>
        </w:rPr>
      </w:pPr>
    </w:p>
    <w:p w:rsidR="0022699F" w:rsidRDefault="0022699F" w:rsidP="008D160F">
      <w:pPr>
        <w:autoSpaceDE w:val="0"/>
        <w:autoSpaceDN w:val="0"/>
        <w:adjustRightInd w:val="0"/>
        <w:spacing w:line="241" w:lineRule="atLeast"/>
        <w:rPr>
          <w:rFonts w:ascii="TUBDKL+Myriad-Bold" w:hAnsi="TUBDKL+Myriad-Bold" w:cs="TUBDKL+Myriad-Bold"/>
          <w:b/>
          <w:bCs/>
          <w:sz w:val="72"/>
          <w:szCs w:val="72"/>
        </w:rPr>
      </w:pPr>
    </w:p>
    <w:p w:rsidR="0022699F" w:rsidRDefault="0022699F" w:rsidP="008D160F">
      <w:pPr>
        <w:autoSpaceDE w:val="0"/>
        <w:autoSpaceDN w:val="0"/>
        <w:adjustRightInd w:val="0"/>
        <w:spacing w:line="241" w:lineRule="atLeast"/>
        <w:rPr>
          <w:rFonts w:ascii="TUBDKL+Myriad-Bold" w:hAnsi="TUBDKL+Myriad-Bold" w:cs="TUBDKL+Myriad-Bold"/>
          <w:b/>
          <w:bCs/>
          <w:sz w:val="72"/>
          <w:szCs w:val="72"/>
        </w:rPr>
      </w:pPr>
    </w:p>
    <w:p w:rsidR="0022699F" w:rsidRDefault="0022699F" w:rsidP="008D160F">
      <w:pPr>
        <w:autoSpaceDE w:val="0"/>
        <w:autoSpaceDN w:val="0"/>
        <w:adjustRightInd w:val="0"/>
        <w:spacing w:line="241" w:lineRule="atLeast"/>
        <w:rPr>
          <w:rFonts w:ascii="TUBDKL+Myriad-Bold" w:hAnsi="TUBDKL+Myriad-Bold" w:cs="TUBDKL+Myriad-Bold"/>
          <w:b/>
          <w:bCs/>
          <w:sz w:val="72"/>
          <w:szCs w:val="72"/>
        </w:rPr>
      </w:pPr>
    </w:p>
    <w:p w:rsidR="0022699F" w:rsidRDefault="0022699F" w:rsidP="008D160F">
      <w:pPr>
        <w:autoSpaceDE w:val="0"/>
        <w:autoSpaceDN w:val="0"/>
        <w:adjustRightInd w:val="0"/>
        <w:spacing w:line="241" w:lineRule="atLeast"/>
        <w:rPr>
          <w:rFonts w:ascii="Verdana" w:hAnsi="Verdana" w:cs="TUBDKL+Myriad-Bold"/>
          <w:b/>
          <w:bCs/>
          <w:sz w:val="48"/>
          <w:szCs w:val="48"/>
        </w:rPr>
      </w:pPr>
    </w:p>
    <w:p w:rsidR="0022699F" w:rsidRDefault="0022699F" w:rsidP="008D160F">
      <w:pPr>
        <w:autoSpaceDE w:val="0"/>
        <w:autoSpaceDN w:val="0"/>
        <w:adjustRightInd w:val="0"/>
        <w:spacing w:line="241" w:lineRule="atLeast"/>
        <w:rPr>
          <w:rFonts w:ascii="Verdana" w:hAnsi="Verdana" w:cs="TUBDKL+Myriad-Bold"/>
          <w:b/>
          <w:bCs/>
          <w:sz w:val="48"/>
          <w:szCs w:val="48"/>
        </w:rPr>
      </w:pPr>
    </w:p>
    <w:p w:rsidR="008D160F" w:rsidRPr="0022699F" w:rsidRDefault="008D160F" w:rsidP="0022699F">
      <w:pPr>
        <w:autoSpaceDE w:val="0"/>
        <w:autoSpaceDN w:val="0"/>
        <w:adjustRightInd w:val="0"/>
        <w:spacing w:line="241" w:lineRule="atLeast"/>
        <w:jc w:val="center"/>
        <w:rPr>
          <w:rFonts w:ascii="Verdana" w:hAnsi="Verdana" w:cs="TUBDKL+Myriad-Bold"/>
          <w:sz w:val="48"/>
          <w:szCs w:val="48"/>
        </w:rPr>
      </w:pPr>
      <w:r w:rsidRPr="0022699F">
        <w:rPr>
          <w:rFonts w:ascii="Verdana" w:hAnsi="Verdana" w:cs="TUBDKL+Myriad-Bold"/>
          <w:b/>
          <w:bCs/>
          <w:sz w:val="48"/>
          <w:szCs w:val="48"/>
        </w:rPr>
        <w:t>Bad Example</w:t>
      </w:r>
    </w:p>
    <w:p w:rsidR="008D160F" w:rsidRPr="0022699F" w:rsidRDefault="008D160F" w:rsidP="0022699F">
      <w:pPr>
        <w:autoSpaceDE w:val="0"/>
        <w:autoSpaceDN w:val="0"/>
        <w:adjustRightInd w:val="0"/>
        <w:spacing w:line="241" w:lineRule="atLeast"/>
        <w:jc w:val="center"/>
        <w:rPr>
          <w:rFonts w:ascii="Verdana" w:hAnsi="Verdana" w:cs="TUBDKL+Myriad-Bold"/>
        </w:rPr>
      </w:pPr>
      <w:r w:rsidRPr="0022699F">
        <w:rPr>
          <w:rFonts w:ascii="Verdana" w:hAnsi="Verdana" w:cs="TUBDKL+Myriad-Bold"/>
          <w:b/>
          <w:bCs/>
        </w:rPr>
        <w:t>Pre-Approach Letter</w:t>
      </w:r>
    </w:p>
    <w:p w:rsidR="0022699F" w:rsidRDefault="0022699F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</w:p>
    <w:p w:rsidR="0022699F" w:rsidRDefault="0022699F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</w:p>
    <w:p w:rsidR="0022699F" w:rsidRDefault="0022699F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</w:p>
    <w:p w:rsidR="0022699F" w:rsidRDefault="0022699F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</w:p>
    <w:p w:rsidR="008D160F" w:rsidRPr="0022699F" w:rsidRDefault="0022699F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October 12, 2012</w:t>
      </w:r>
    </w:p>
    <w:p w:rsidR="00D23B60" w:rsidRDefault="00D23B60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</w:p>
    <w:p w:rsidR="00D23B60" w:rsidRDefault="00D23B60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</w:p>
    <w:p w:rsidR="008D160F" w:rsidRPr="0022699F" w:rsidRDefault="00D23B60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Horizon Management Group</w:t>
      </w:r>
    </w:p>
    <w:p w:rsidR="008D160F" w:rsidRPr="0022699F" w:rsidRDefault="00D23B60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Tim Miller</w:t>
      </w:r>
    </w:p>
    <w:p w:rsidR="008D160F" w:rsidRPr="0022699F" w:rsidRDefault="00D23B60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702 Terrance Road</w:t>
      </w:r>
    </w:p>
    <w:p w:rsidR="008D160F" w:rsidRPr="0022699F" w:rsidRDefault="008D160F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  <w:r w:rsidRPr="0022699F">
        <w:rPr>
          <w:rFonts w:ascii="Verdana" w:hAnsi="Verdana" w:cs="Arial"/>
        </w:rPr>
        <w:t>Richmond, VA 23230</w:t>
      </w:r>
    </w:p>
    <w:p w:rsidR="00D23B60" w:rsidRDefault="00D23B60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</w:p>
    <w:p w:rsidR="00D23B60" w:rsidRDefault="00D23B60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</w:p>
    <w:p w:rsidR="008D160F" w:rsidRPr="0022699F" w:rsidRDefault="008D160F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  <w:r w:rsidRPr="0022699F">
        <w:rPr>
          <w:rFonts w:ascii="Verdana" w:hAnsi="Verdana" w:cs="Arial"/>
        </w:rPr>
        <w:t xml:space="preserve">Dear </w:t>
      </w:r>
      <w:r w:rsidR="00D23B60">
        <w:rPr>
          <w:rFonts w:ascii="Verdana" w:hAnsi="Verdana" w:cs="Arial"/>
        </w:rPr>
        <w:t>Tim Miller</w:t>
      </w:r>
      <w:r w:rsidRPr="0022699F">
        <w:rPr>
          <w:rFonts w:ascii="Verdana" w:hAnsi="Verdana" w:cs="Arial"/>
        </w:rPr>
        <w:t>:</w:t>
      </w:r>
    </w:p>
    <w:p w:rsidR="00D23B60" w:rsidRDefault="00D23B60" w:rsidP="008D160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</w:p>
    <w:p w:rsidR="008D160F" w:rsidRPr="0022699F" w:rsidRDefault="008D160F" w:rsidP="008D160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  <w:proofErr w:type="gramStart"/>
      <w:r w:rsidRPr="0022699F">
        <w:rPr>
          <w:rFonts w:ascii="Verdana" w:hAnsi="Verdana" w:cs="Arial"/>
        </w:rPr>
        <w:t>Greetings fellow Chamber of Commerce member.</w:t>
      </w:r>
      <w:proofErr w:type="gramEnd"/>
      <w:r w:rsidRPr="0022699F">
        <w:rPr>
          <w:rFonts w:ascii="Verdana" w:hAnsi="Verdana" w:cs="Arial"/>
        </w:rPr>
        <w:t xml:space="preserve"> We would like to introduce ourselves and </w:t>
      </w:r>
      <w:r w:rsidR="006C4981">
        <w:rPr>
          <w:rFonts w:ascii="Verdana" w:hAnsi="Verdana" w:cs="Arial"/>
        </w:rPr>
        <w:t xml:space="preserve">tell you about the </w:t>
      </w:r>
      <w:r w:rsidRPr="0022699F">
        <w:rPr>
          <w:rFonts w:ascii="Verdana" w:hAnsi="Verdana" w:cs="Arial"/>
        </w:rPr>
        <w:t>services that we offer.</w:t>
      </w:r>
    </w:p>
    <w:p w:rsidR="00D23B60" w:rsidRDefault="00D23B60" w:rsidP="008D160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</w:p>
    <w:p w:rsidR="008D160F" w:rsidRPr="0022699F" w:rsidRDefault="006C4981" w:rsidP="008D160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Kemp Cleaning Services </w:t>
      </w:r>
      <w:r w:rsidR="008D160F" w:rsidRPr="0022699F">
        <w:rPr>
          <w:rFonts w:ascii="Verdana" w:hAnsi="Verdana" w:cs="Arial"/>
        </w:rPr>
        <w:t xml:space="preserve">is a </w:t>
      </w:r>
      <w:r>
        <w:rPr>
          <w:rFonts w:ascii="Verdana" w:hAnsi="Verdana" w:cs="Arial"/>
        </w:rPr>
        <w:t xml:space="preserve">local cleaning company. </w:t>
      </w:r>
      <w:r w:rsidR="008D160F" w:rsidRPr="0022699F">
        <w:rPr>
          <w:rFonts w:ascii="Verdana" w:hAnsi="Verdana" w:cs="Arial"/>
        </w:rPr>
        <w:t xml:space="preserve">Our organization was originally formed to service the needs of Hudson Industries. </w:t>
      </w:r>
      <w:r>
        <w:rPr>
          <w:rFonts w:ascii="Verdana" w:hAnsi="Verdana" w:cs="Arial"/>
        </w:rPr>
        <w:t>Kemp Cleaning Services o</w:t>
      </w:r>
      <w:r w:rsidR="008D160F" w:rsidRPr="0022699F">
        <w:rPr>
          <w:rFonts w:ascii="Verdana" w:hAnsi="Verdana" w:cs="Arial"/>
        </w:rPr>
        <w:t xml:space="preserve">ffers </w:t>
      </w:r>
      <w:r>
        <w:rPr>
          <w:rFonts w:ascii="Verdana" w:hAnsi="Verdana" w:cs="Arial"/>
        </w:rPr>
        <w:t xml:space="preserve">services </w:t>
      </w:r>
      <w:r w:rsidR="008D160F" w:rsidRPr="0022699F">
        <w:rPr>
          <w:rFonts w:ascii="Verdana" w:hAnsi="Verdana" w:cs="Arial"/>
        </w:rPr>
        <w:t xml:space="preserve">to help </w:t>
      </w:r>
      <w:r>
        <w:rPr>
          <w:rFonts w:ascii="Verdana" w:hAnsi="Verdana" w:cs="Arial"/>
        </w:rPr>
        <w:t xml:space="preserve">to provide a positive first impression. </w:t>
      </w:r>
      <w:r w:rsidR="008D160F" w:rsidRPr="0022699F">
        <w:rPr>
          <w:rFonts w:ascii="Verdana" w:hAnsi="Verdana" w:cs="Arial"/>
        </w:rPr>
        <w:t xml:space="preserve">We </w:t>
      </w:r>
      <w:r>
        <w:rPr>
          <w:rFonts w:ascii="Verdana" w:hAnsi="Verdana" w:cs="Arial"/>
        </w:rPr>
        <w:t>preform general cleaning services, carpet cleaning, hard floor care</w:t>
      </w:r>
      <w:r w:rsidR="008B6E88">
        <w:rPr>
          <w:rFonts w:ascii="Verdana" w:hAnsi="Verdana" w:cs="Arial"/>
        </w:rPr>
        <w:t xml:space="preserve"> and window washing. </w:t>
      </w:r>
    </w:p>
    <w:p w:rsidR="00D23B60" w:rsidRDefault="00D23B60" w:rsidP="008D160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</w:p>
    <w:p w:rsidR="008D160F" w:rsidRPr="0022699F" w:rsidRDefault="008D160F" w:rsidP="008D160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  <w:r w:rsidRPr="0022699F">
        <w:rPr>
          <w:rFonts w:ascii="Verdana" w:hAnsi="Verdana" w:cs="Arial"/>
        </w:rPr>
        <w:t xml:space="preserve">We can help you </w:t>
      </w:r>
      <w:r w:rsidR="008B6E88">
        <w:rPr>
          <w:rFonts w:ascii="Verdana" w:hAnsi="Verdana" w:cs="Arial"/>
        </w:rPr>
        <w:t xml:space="preserve">with all areas of building maintenance from changing lights to snow removal. Kemp Cleaning Services </w:t>
      </w:r>
      <w:r w:rsidRPr="0022699F">
        <w:rPr>
          <w:rFonts w:ascii="Verdana" w:hAnsi="Verdana" w:cs="Arial"/>
        </w:rPr>
        <w:t xml:space="preserve">can </w:t>
      </w:r>
      <w:r w:rsidR="008B6E88">
        <w:rPr>
          <w:rFonts w:ascii="Verdana" w:hAnsi="Verdana" w:cs="Arial"/>
        </w:rPr>
        <w:t xml:space="preserve">also </w:t>
      </w:r>
      <w:r w:rsidRPr="0022699F">
        <w:rPr>
          <w:rFonts w:ascii="Verdana" w:hAnsi="Verdana" w:cs="Arial"/>
        </w:rPr>
        <w:t xml:space="preserve">supply all of your </w:t>
      </w:r>
      <w:r w:rsidR="008B6E88">
        <w:rPr>
          <w:rFonts w:ascii="Verdana" w:hAnsi="Verdana" w:cs="Arial"/>
        </w:rPr>
        <w:t xml:space="preserve">consumables for your location. </w:t>
      </w:r>
    </w:p>
    <w:p w:rsidR="00D23B60" w:rsidRDefault="00D23B60" w:rsidP="008D160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</w:p>
    <w:p w:rsidR="008D160F" w:rsidRPr="0022699F" w:rsidRDefault="008D160F" w:rsidP="008D160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  <w:r w:rsidRPr="0022699F">
        <w:rPr>
          <w:rFonts w:ascii="Verdana" w:hAnsi="Verdana" w:cs="Arial"/>
        </w:rPr>
        <w:t xml:space="preserve">Our company’s focus is making your company </w:t>
      </w:r>
      <w:r w:rsidR="000830BD">
        <w:rPr>
          <w:rFonts w:ascii="Verdana" w:hAnsi="Verdana" w:cs="Arial"/>
        </w:rPr>
        <w:t xml:space="preserve">more profit from productive employees. </w:t>
      </w:r>
      <w:r w:rsidRPr="0022699F">
        <w:rPr>
          <w:rFonts w:ascii="Verdana" w:hAnsi="Verdana" w:cs="Arial"/>
        </w:rPr>
        <w:t xml:space="preserve">Additionally, we are committed to </w:t>
      </w:r>
      <w:r w:rsidR="008B6E88">
        <w:rPr>
          <w:rFonts w:ascii="Verdana" w:hAnsi="Verdana" w:cs="Arial"/>
        </w:rPr>
        <w:t xml:space="preserve">providing </w:t>
      </w:r>
      <w:r w:rsidRPr="0022699F">
        <w:rPr>
          <w:rFonts w:ascii="Verdana" w:hAnsi="Verdana" w:cs="Arial"/>
        </w:rPr>
        <w:t xml:space="preserve">the highest quality </w:t>
      </w:r>
      <w:r w:rsidR="008B6E88">
        <w:rPr>
          <w:rFonts w:ascii="Verdana" w:hAnsi="Verdana" w:cs="Arial"/>
        </w:rPr>
        <w:t xml:space="preserve">service </w:t>
      </w:r>
      <w:r w:rsidRPr="0022699F">
        <w:rPr>
          <w:rFonts w:ascii="Verdana" w:hAnsi="Verdana" w:cs="Arial"/>
        </w:rPr>
        <w:t>that consistently relay our company’s image to your customers.</w:t>
      </w:r>
    </w:p>
    <w:p w:rsidR="000830BD" w:rsidRDefault="000830BD" w:rsidP="008D160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</w:p>
    <w:p w:rsidR="008D160F" w:rsidRPr="0022699F" w:rsidRDefault="008D160F" w:rsidP="008D160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  <w:r w:rsidRPr="0022699F">
        <w:rPr>
          <w:rFonts w:ascii="Verdana" w:hAnsi="Verdana" w:cs="Arial"/>
        </w:rPr>
        <w:t>We look forward to doing business with you in the future.</w:t>
      </w:r>
    </w:p>
    <w:p w:rsidR="00D23B60" w:rsidRDefault="00D23B60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</w:p>
    <w:p w:rsidR="008D160F" w:rsidRPr="0022699F" w:rsidRDefault="008D160F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  <w:r w:rsidRPr="0022699F">
        <w:rPr>
          <w:rFonts w:ascii="Verdana" w:hAnsi="Verdana" w:cs="Arial"/>
        </w:rPr>
        <w:t>Sincerely,</w:t>
      </w:r>
    </w:p>
    <w:p w:rsidR="00D23B60" w:rsidRDefault="00D23B60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</w:p>
    <w:p w:rsidR="008D160F" w:rsidRPr="0022699F" w:rsidRDefault="006C4981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Larry O’Brien</w:t>
      </w:r>
    </w:p>
    <w:p w:rsidR="00005D83" w:rsidRDefault="00005D83" w:rsidP="00005D83">
      <w:pPr>
        <w:autoSpaceDE w:val="0"/>
        <w:autoSpaceDN w:val="0"/>
        <w:adjustRightInd w:val="0"/>
        <w:spacing w:line="241" w:lineRule="atLeast"/>
        <w:ind w:firstLine="28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Operations Manager</w:t>
      </w:r>
    </w:p>
    <w:p w:rsidR="008D160F" w:rsidRPr="0022699F" w:rsidRDefault="006C4981" w:rsidP="008D160F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Kemp Cleaning Services</w:t>
      </w:r>
    </w:p>
    <w:p w:rsidR="008D160F" w:rsidRPr="008D160F" w:rsidRDefault="008D160F" w:rsidP="008D160F">
      <w:pPr>
        <w:autoSpaceDE w:val="0"/>
        <w:autoSpaceDN w:val="0"/>
        <w:adjustRightInd w:val="0"/>
        <w:rPr>
          <w:rFonts w:ascii="TUBDKL+Myriad-Bold" w:hAnsi="TUBDKL+Myriad-Bold"/>
          <w:sz w:val="24"/>
          <w:szCs w:val="24"/>
        </w:rPr>
      </w:pPr>
    </w:p>
    <w:p w:rsidR="008D160F" w:rsidRPr="00BA2942" w:rsidRDefault="008D160F" w:rsidP="00BA2942">
      <w:pPr>
        <w:pageBreakBefore/>
        <w:autoSpaceDE w:val="0"/>
        <w:autoSpaceDN w:val="0"/>
        <w:adjustRightInd w:val="0"/>
        <w:spacing w:line="241" w:lineRule="atLeast"/>
        <w:jc w:val="center"/>
        <w:rPr>
          <w:rFonts w:ascii="Verdana" w:hAnsi="Verdana" w:cs="TUBDKL+Myriad-Bold"/>
          <w:sz w:val="48"/>
          <w:szCs w:val="48"/>
        </w:rPr>
      </w:pPr>
      <w:r w:rsidRPr="00BA2942">
        <w:rPr>
          <w:rFonts w:ascii="Verdana" w:hAnsi="Verdana" w:cs="TUBDKL+Myriad-Bold"/>
          <w:b/>
          <w:bCs/>
          <w:sz w:val="48"/>
          <w:szCs w:val="48"/>
        </w:rPr>
        <w:lastRenderedPageBreak/>
        <w:t>Good Example</w:t>
      </w:r>
    </w:p>
    <w:p w:rsidR="008D160F" w:rsidRPr="00BA2942" w:rsidRDefault="008D160F" w:rsidP="00BA2942">
      <w:pPr>
        <w:autoSpaceDE w:val="0"/>
        <w:autoSpaceDN w:val="0"/>
        <w:adjustRightInd w:val="0"/>
        <w:spacing w:line="241" w:lineRule="atLeast"/>
        <w:jc w:val="center"/>
        <w:rPr>
          <w:rFonts w:ascii="Verdana" w:hAnsi="Verdana" w:cs="TUBDKL+Myriad-Bold"/>
        </w:rPr>
      </w:pPr>
      <w:r w:rsidRPr="00BA2942">
        <w:rPr>
          <w:rFonts w:ascii="Verdana" w:hAnsi="Verdana" w:cs="TUBDKL+Myriad-Bold"/>
          <w:b/>
          <w:bCs/>
        </w:rPr>
        <w:t>Pre-Approach Letter</w:t>
      </w:r>
    </w:p>
    <w:p w:rsidR="00BA2942" w:rsidRDefault="00BA2942" w:rsidP="008D160F">
      <w:pPr>
        <w:autoSpaceDE w:val="0"/>
        <w:autoSpaceDN w:val="0"/>
        <w:adjustRightInd w:val="0"/>
        <w:spacing w:line="241" w:lineRule="atLeast"/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</w:p>
    <w:p w:rsidR="008D160F" w:rsidRDefault="008A3818" w:rsidP="008D160F">
      <w:pPr>
        <w:autoSpaceDE w:val="0"/>
        <w:autoSpaceDN w:val="0"/>
        <w:adjustRightInd w:val="0"/>
        <w:spacing w:line="241" w:lineRule="atLeast"/>
        <w:jc w:val="center"/>
        <w:rPr>
          <w:rFonts w:ascii="Verdana" w:hAnsi="Verdana" w:cs="Arial"/>
          <w:b/>
          <w:bCs/>
          <w:i/>
          <w:iCs/>
          <w:sz w:val="32"/>
          <w:szCs w:val="32"/>
        </w:rPr>
      </w:pPr>
      <w:r>
        <w:rPr>
          <w:rFonts w:ascii="Verdana" w:hAnsi="Verdana" w:cs="Arial"/>
          <w:b/>
          <w:bCs/>
          <w:i/>
          <w:iCs/>
          <w:sz w:val="32"/>
          <w:szCs w:val="32"/>
        </w:rPr>
        <w:t>What would you do with higher profits?</w:t>
      </w:r>
    </w:p>
    <w:p w:rsidR="007033C6" w:rsidRPr="007033C6" w:rsidRDefault="007033C6" w:rsidP="008D160F">
      <w:pPr>
        <w:autoSpaceDE w:val="0"/>
        <w:autoSpaceDN w:val="0"/>
        <w:adjustRightInd w:val="0"/>
        <w:spacing w:line="241" w:lineRule="atLeast"/>
        <w:jc w:val="center"/>
        <w:rPr>
          <w:rFonts w:ascii="Verdana" w:hAnsi="Verdana" w:cs="Arial"/>
          <w:sz w:val="32"/>
          <w:szCs w:val="32"/>
        </w:rPr>
      </w:pPr>
    </w:p>
    <w:p w:rsidR="00005D83" w:rsidRDefault="00005D83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</w:rPr>
      </w:pPr>
    </w:p>
    <w:p w:rsidR="00005D83" w:rsidRDefault="00005D83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</w:rPr>
      </w:pPr>
    </w:p>
    <w:p w:rsidR="008D160F" w:rsidRPr="007033C6" w:rsidRDefault="008D160F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</w:rPr>
      </w:pPr>
      <w:r w:rsidRPr="007033C6">
        <w:rPr>
          <w:rFonts w:ascii="Verdana" w:hAnsi="Verdana" w:cs="Arial"/>
        </w:rPr>
        <w:t xml:space="preserve">Mr. </w:t>
      </w:r>
      <w:r w:rsidR="007033C6">
        <w:rPr>
          <w:rFonts w:ascii="Verdana" w:hAnsi="Verdana" w:cs="Arial"/>
        </w:rPr>
        <w:t xml:space="preserve">Tim Miller </w:t>
      </w:r>
    </w:p>
    <w:p w:rsidR="007033C6" w:rsidRPr="0022699F" w:rsidRDefault="007033C6" w:rsidP="00005D83">
      <w:pPr>
        <w:autoSpaceDE w:val="0"/>
        <w:autoSpaceDN w:val="0"/>
        <w:adjustRightInd w:val="0"/>
        <w:spacing w:line="241" w:lineRule="atLeast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Horizon Management Group</w:t>
      </w:r>
    </w:p>
    <w:p w:rsidR="00005D83" w:rsidRPr="0022699F" w:rsidRDefault="00005D83" w:rsidP="00005D83">
      <w:pPr>
        <w:autoSpaceDE w:val="0"/>
        <w:autoSpaceDN w:val="0"/>
        <w:adjustRightInd w:val="0"/>
        <w:spacing w:line="241" w:lineRule="atLeast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702 Terrance Road</w:t>
      </w:r>
    </w:p>
    <w:p w:rsidR="00005D83" w:rsidRPr="0022699F" w:rsidRDefault="00005D83" w:rsidP="00005D83">
      <w:pPr>
        <w:autoSpaceDE w:val="0"/>
        <w:autoSpaceDN w:val="0"/>
        <w:adjustRightInd w:val="0"/>
        <w:spacing w:line="241" w:lineRule="atLeast"/>
        <w:jc w:val="both"/>
        <w:rPr>
          <w:rFonts w:ascii="Verdana" w:hAnsi="Verdana" w:cs="Arial"/>
        </w:rPr>
      </w:pPr>
      <w:r w:rsidRPr="0022699F">
        <w:rPr>
          <w:rFonts w:ascii="Verdana" w:hAnsi="Verdana" w:cs="Arial"/>
        </w:rPr>
        <w:t>Richmond, VA 23230</w:t>
      </w:r>
    </w:p>
    <w:p w:rsidR="00005D83" w:rsidRDefault="00005D83" w:rsidP="00005D83">
      <w:pPr>
        <w:autoSpaceDE w:val="0"/>
        <w:autoSpaceDN w:val="0"/>
        <w:adjustRightInd w:val="0"/>
        <w:spacing w:line="241" w:lineRule="atLeast"/>
        <w:ind w:left="560" w:hanging="280"/>
        <w:jc w:val="both"/>
        <w:rPr>
          <w:rFonts w:ascii="Verdana" w:hAnsi="Verdana" w:cs="Arial"/>
        </w:rPr>
      </w:pPr>
    </w:p>
    <w:p w:rsidR="007033C6" w:rsidRPr="007033C6" w:rsidRDefault="007033C6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</w:rPr>
      </w:pPr>
    </w:p>
    <w:p w:rsidR="008D160F" w:rsidRPr="007033C6" w:rsidRDefault="00005D83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</w:rPr>
      </w:pPr>
      <w:r>
        <w:rPr>
          <w:rFonts w:ascii="Verdana" w:hAnsi="Verdana" w:cs="Arial"/>
        </w:rPr>
        <w:t>Dear Tim</w:t>
      </w:r>
      <w:r w:rsidR="008D160F" w:rsidRPr="007033C6">
        <w:rPr>
          <w:rFonts w:ascii="Verdana" w:hAnsi="Verdana" w:cs="Arial"/>
        </w:rPr>
        <w:t>:</w:t>
      </w:r>
    </w:p>
    <w:p w:rsidR="007033C6" w:rsidRPr="007033C6" w:rsidRDefault="007033C6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</w:rPr>
      </w:pPr>
    </w:p>
    <w:p w:rsidR="008D160F" w:rsidRPr="007033C6" w:rsidRDefault="008D160F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</w:rPr>
      </w:pPr>
      <w:r w:rsidRPr="007033C6">
        <w:rPr>
          <w:rFonts w:ascii="Verdana" w:hAnsi="Verdana" w:cs="Arial"/>
        </w:rPr>
        <w:t xml:space="preserve">A recent survey of small businesses reported that </w:t>
      </w:r>
      <w:r w:rsidR="0050583C">
        <w:rPr>
          <w:rFonts w:ascii="Verdana" w:hAnsi="Verdana" w:cs="Arial"/>
        </w:rPr>
        <w:t>63</w:t>
      </w:r>
      <w:r w:rsidRPr="007033C6">
        <w:rPr>
          <w:rFonts w:ascii="Verdana" w:hAnsi="Verdana" w:cs="Arial"/>
        </w:rPr>
        <w:t xml:space="preserve">% </w:t>
      </w:r>
      <w:r w:rsidR="0050583C">
        <w:rPr>
          <w:rFonts w:ascii="Verdana" w:hAnsi="Verdana" w:cs="Arial"/>
        </w:rPr>
        <w:t xml:space="preserve">had higher productivity from employees when their office was professional cleaned. </w:t>
      </w:r>
      <w:r w:rsidRPr="007033C6">
        <w:rPr>
          <w:rFonts w:ascii="Verdana" w:hAnsi="Verdana" w:cs="Arial"/>
        </w:rPr>
        <w:t xml:space="preserve">Further, 8 out of 10 small businesses </w:t>
      </w:r>
      <w:r w:rsidR="0050583C">
        <w:rPr>
          <w:rFonts w:ascii="Verdana" w:hAnsi="Verdana" w:cs="Arial"/>
        </w:rPr>
        <w:t xml:space="preserve">experienced a decline in employee sick days. </w:t>
      </w:r>
      <w:r w:rsidRPr="007033C6">
        <w:rPr>
          <w:rFonts w:ascii="Verdana" w:hAnsi="Verdana" w:cs="Arial"/>
        </w:rPr>
        <w:t xml:space="preserve">A leading reason for this </w:t>
      </w:r>
      <w:r w:rsidR="0050583C">
        <w:rPr>
          <w:rFonts w:ascii="Verdana" w:hAnsi="Verdana" w:cs="Arial"/>
        </w:rPr>
        <w:t xml:space="preserve">is cleaning for health and not for appearance. </w:t>
      </w:r>
    </w:p>
    <w:p w:rsidR="00005D83" w:rsidRDefault="00005D83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</w:rPr>
      </w:pPr>
    </w:p>
    <w:p w:rsidR="008D160F" w:rsidRPr="007033C6" w:rsidRDefault="008D160F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</w:rPr>
      </w:pPr>
      <w:r w:rsidRPr="007033C6">
        <w:rPr>
          <w:rFonts w:ascii="Verdana" w:hAnsi="Verdana" w:cs="Arial"/>
        </w:rPr>
        <w:t xml:space="preserve">Would you like to increase your </w:t>
      </w:r>
      <w:r w:rsidR="0050583C">
        <w:rPr>
          <w:rFonts w:ascii="Verdana" w:hAnsi="Verdana" w:cs="Arial"/>
        </w:rPr>
        <w:t>employees</w:t>
      </w:r>
      <w:r w:rsidR="00173244">
        <w:rPr>
          <w:rFonts w:ascii="Verdana" w:hAnsi="Verdana" w:cs="Arial"/>
        </w:rPr>
        <w:t>’</w:t>
      </w:r>
      <w:r w:rsidR="0050583C">
        <w:rPr>
          <w:rFonts w:ascii="Verdana" w:hAnsi="Verdana" w:cs="Arial"/>
        </w:rPr>
        <w:t xml:space="preserve"> productivity? </w:t>
      </w:r>
      <w:r w:rsidRPr="007033C6">
        <w:rPr>
          <w:rFonts w:ascii="Verdana" w:hAnsi="Verdana" w:cs="Arial"/>
        </w:rPr>
        <w:t xml:space="preserve">At </w:t>
      </w:r>
      <w:r w:rsidR="00C00FEE">
        <w:rPr>
          <w:rFonts w:ascii="Verdana" w:hAnsi="Verdana" w:cs="Arial"/>
        </w:rPr>
        <w:t xml:space="preserve">Kemp Cleaning Service, </w:t>
      </w:r>
      <w:r w:rsidRPr="007033C6">
        <w:rPr>
          <w:rFonts w:ascii="Verdana" w:hAnsi="Verdana" w:cs="Arial"/>
        </w:rPr>
        <w:t>our focus is to help you improve your</w:t>
      </w:r>
      <w:r w:rsidR="00C00FEE">
        <w:rPr>
          <w:rFonts w:ascii="Verdana" w:hAnsi="Verdana" w:cs="Arial"/>
        </w:rPr>
        <w:t xml:space="preserve"> productivity </w:t>
      </w:r>
      <w:r w:rsidRPr="007033C6">
        <w:rPr>
          <w:rFonts w:ascii="Verdana" w:hAnsi="Verdana" w:cs="Arial"/>
        </w:rPr>
        <w:t xml:space="preserve">and </w:t>
      </w:r>
      <w:r w:rsidRPr="007033C6">
        <w:rPr>
          <w:rFonts w:ascii="Verdana" w:hAnsi="Verdana" w:cs="Arial"/>
          <w:b/>
          <w:bCs/>
        </w:rPr>
        <w:t xml:space="preserve">grow your business. </w:t>
      </w:r>
      <w:r w:rsidRPr="007033C6">
        <w:rPr>
          <w:rFonts w:ascii="Verdana" w:hAnsi="Verdana" w:cs="Arial"/>
        </w:rPr>
        <w:t>It’s all about results. One of our recent clients had this say:</w:t>
      </w:r>
    </w:p>
    <w:p w:rsidR="00005D83" w:rsidRDefault="00005D83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  <w:b/>
          <w:bCs/>
          <w:i/>
          <w:iCs/>
        </w:rPr>
      </w:pPr>
    </w:p>
    <w:p w:rsidR="008D160F" w:rsidRPr="007033C6" w:rsidRDefault="008D160F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</w:rPr>
      </w:pPr>
      <w:r w:rsidRPr="007033C6">
        <w:rPr>
          <w:rFonts w:ascii="Verdana" w:hAnsi="Verdana" w:cs="Arial"/>
          <w:b/>
          <w:bCs/>
          <w:i/>
          <w:iCs/>
        </w:rPr>
        <w:t xml:space="preserve">“Our </w:t>
      </w:r>
      <w:r w:rsidR="00005D83">
        <w:rPr>
          <w:rFonts w:ascii="Verdana" w:hAnsi="Verdana" w:cs="Arial"/>
          <w:b/>
          <w:bCs/>
          <w:i/>
          <w:iCs/>
        </w:rPr>
        <w:t>production has increased 20</w:t>
      </w:r>
      <w:r w:rsidRPr="007033C6">
        <w:rPr>
          <w:rFonts w:ascii="Verdana" w:hAnsi="Verdana" w:cs="Arial"/>
          <w:b/>
          <w:bCs/>
          <w:i/>
          <w:iCs/>
        </w:rPr>
        <w:t xml:space="preserve">% since working with </w:t>
      </w:r>
      <w:r w:rsidR="00005D83">
        <w:rPr>
          <w:rFonts w:ascii="Verdana" w:hAnsi="Verdana" w:cs="Arial"/>
          <w:b/>
          <w:bCs/>
          <w:i/>
          <w:iCs/>
        </w:rPr>
        <w:t>Kemp Clea</w:t>
      </w:r>
      <w:r w:rsidR="00173244">
        <w:rPr>
          <w:rFonts w:ascii="Verdana" w:hAnsi="Verdana" w:cs="Arial"/>
          <w:b/>
          <w:bCs/>
          <w:i/>
          <w:iCs/>
        </w:rPr>
        <w:t>n</w:t>
      </w:r>
      <w:bookmarkStart w:id="0" w:name="_GoBack"/>
      <w:bookmarkEnd w:id="0"/>
      <w:r w:rsidR="00005D83">
        <w:rPr>
          <w:rFonts w:ascii="Verdana" w:hAnsi="Verdana" w:cs="Arial"/>
          <w:b/>
          <w:bCs/>
          <w:i/>
          <w:iCs/>
        </w:rPr>
        <w:t xml:space="preserve">ing Services. </w:t>
      </w:r>
      <w:r w:rsidRPr="007033C6">
        <w:rPr>
          <w:rFonts w:ascii="Verdana" w:hAnsi="Verdana" w:cs="Arial"/>
          <w:b/>
          <w:bCs/>
          <w:i/>
          <w:iCs/>
        </w:rPr>
        <w:t xml:space="preserve"> </w:t>
      </w:r>
      <w:r w:rsidR="00005D83">
        <w:rPr>
          <w:rFonts w:ascii="Verdana" w:hAnsi="Verdana" w:cs="Arial"/>
          <w:b/>
          <w:bCs/>
          <w:i/>
          <w:iCs/>
        </w:rPr>
        <w:t>Their services</w:t>
      </w:r>
      <w:r w:rsidRPr="007033C6">
        <w:rPr>
          <w:rFonts w:ascii="Verdana" w:hAnsi="Verdana" w:cs="Arial"/>
          <w:b/>
          <w:bCs/>
          <w:i/>
          <w:iCs/>
        </w:rPr>
        <w:t xml:space="preserve"> </w:t>
      </w:r>
      <w:r w:rsidR="00005D83">
        <w:rPr>
          <w:rFonts w:ascii="Verdana" w:hAnsi="Verdana" w:cs="Arial"/>
          <w:b/>
          <w:bCs/>
          <w:i/>
          <w:iCs/>
        </w:rPr>
        <w:t>are cost-effective</w:t>
      </w:r>
      <w:r w:rsidR="00C00FEE">
        <w:rPr>
          <w:rFonts w:ascii="Verdana" w:hAnsi="Verdana" w:cs="Arial"/>
          <w:b/>
          <w:bCs/>
          <w:i/>
          <w:iCs/>
        </w:rPr>
        <w:t xml:space="preserve"> and benefit everyone in the company</w:t>
      </w:r>
      <w:r w:rsidRPr="007033C6">
        <w:rPr>
          <w:rFonts w:ascii="Verdana" w:hAnsi="Verdana" w:cs="Arial"/>
          <w:b/>
          <w:bCs/>
          <w:i/>
          <w:iCs/>
        </w:rPr>
        <w:t xml:space="preserve">.” </w:t>
      </w:r>
    </w:p>
    <w:p w:rsidR="00005D83" w:rsidRDefault="00005D83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  <w:b/>
          <w:bCs/>
          <w:i/>
          <w:iCs/>
        </w:rPr>
      </w:pPr>
    </w:p>
    <w:p w:rsidR="008D160F" w:rsidRPr="00173244" w:rsidRDefault="008D160F" w:rsidP="00C00FEE">
      <w:pPr>
        <w:autoSpaceDE w:val="0"/>
        <w:autoSpaceDN w:val="0"/>
        <w:adjustRightInd w:val="0"/>
        <w:spacing w:line="241" w:lineRule="atLeast"/>
        <w:ind w:left="5040" w:firstLine="720"/>
        <w:rPr>
          <w:rFonts w:ascii="Verdana" w:hAnsi="Verdana" w:cs="Arial"/>
        </w:rPr>
      </w:pPr>
      <w:r w:rsidRPr="00173244">
        <w:rPr>
          <w:rFonts w:ascii="Verdana" w:hAnsi="Verdana" w:cs="Arial"/>
          <w:b/>
          <w:bCs/>
          <w:iCs/>
        </w:rPr>
        <w:t>J</w:t>
      </w:r>
      <w:r w:rsidR="00005D83" w:rsidRPr="00173244">
        <w:rPr>
          <w:rFonts w:ascii="Verdana" w:hAnsi="Verdana" w:cs="Arial"/>
          <w:b/>
          <w:bCs/>
          <w:iCs/>
        </w:rPr>
        <w:t>im</w:t>
      </w:r>
      <w:r w:rsidRPr="00173244">
        <w:rPr>
          <w:rFonts w:ascii="Verdana" w:hAnsi="Verdana" w:cs="Arial"/>
          <w:b/>
          <w:bCs/>
          <w:iCs/>
        </w:rPr>
        <w:t xml:space="preserve"> Smith, President </w:t>
      </w:r>
    </w:p>
    <w:p w:rsidR="008D160F" w:rsidRPr="00C00FEE" w:rsidRDefault="00C00FEE" w:rsidP="00C00FEE">
      <w:pPr>
        <w:autoSpaceDE w:val="0"/>
        <w:autoSpaceDN w:val="0"/>
        <w:adjustRightInd w:val="0"/>
        <w:spacing w:line="241" w:lineRule="atLeast"/>
        <w:ind w:left="5040" w:firstLine="720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Smith and Associates</w:t>
      </w:r>
    </w:p>
    <w:p w:rsidR="00005D83" w:rsidRDefault="00005D83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</w:rPr>
      </w:pPr>
    </w:p>
    <w:p w:rsidR="008D160F" w:rsidRPr="007033C6" w:rsidRDefault="008D160F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</w:rPr>
      </w:pPr>
      <w:r w:rsidRPr="007033C6">
        <w:rPr>
          <w:rFonts w:ascii="Verdana" w:hAnsi="Verdana" w:cs="Arial"/>
        </w:rPr>
        <w:t xml:space="preserve">I’ll call you in the next couple of days to follow-up and see whether it makes sense to discuss further. </w:t>
      </w:r>
    </w:p>
    <w:p w:rsidR="00005D83" w:rsidRDefault="00005D83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</w:rPr>
      </w:pPr>
    </w:p>
    <w:p w:rsidR="008D160F" w:rsidRPr="007033C6" w:rsidRDefault="00005D83" w:rsidP="008D160F">
      <w:pPr>
        <w:autoSpaceDE w:val="0"/>
        <w:autoSpaceDN w:val="0"/>
        <w:adjustRightInd w:val="0"/>
        <w:spacing w:line="241" w:lineRule="atLeast"/>
        <w:rPr>
          <w:rFonts w:ascii="Verdana" w:hAnsi="Verdana" w:cs="Arial"/>
        </w:rPr>
      </w:pPr>
      <w:r>
        <w:rPr>
          <w:rFonts w:ascii="Verdana" w:hAnsi="Verdana" w:cs="Arial"/>
        </w:rPr>
        <w:t xml:space="preserve">Warm Regards, </w:t>
      </w:r>
    </w:p>
    <w:p w:rsidR="00005D83" w:rsidRDefault="00005D83" w:rsidP="008D160F">
      <w:pPr>
        <w:autoSpaceDE w:val="0"/>
        <w:autoSpaceDN w:val="0"/>
        <w:adjustRightInd w:val="0"/>
        <w:rPr>
          <w:rFonts w:ascii="Verdana" w:hAnsi="Verdana" w:cs="Arial"/>
        </w:rPr>
      </w:pPr>
    </w:p>
    <w:p w:rsidR="00005D83" w:rsidRPr="0022699F" w:rsidRDefault="00005D83" w:rsidP="00005D83">
      <w:pPr>
        <w:autoSpaceDE w:val="0"/>
        <w:autoSpaceDN w:val="0"/>
        <w:adjustRightInd w:val="0"/>
        <w:spacing w:line="241" w:lineRule="atLeast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Larry O’Brien</w:t>
      </w:r>
    </w:p>
    <w:p w:rsidR="008D160F" w:rsidRPr="007033C6" w:rsidRDefault="008D160F" w:rsidP="008D160F">
      <w:pPr>
        <w:autoSpaceDE w:val="0"/>
        <w:autoSpaceDN w:val="0"/>
        <w:adjustRightInd w:val="0"/>
        <w:rPr>
          <w:rFonts w:ascii="Verdana" w:hAnsi="Verdana" w:cs="Arial"/>
          <w:color w:val="000000"/>
          <w:sz w:val="24"/>
          <w:szCs w:val="24"/>
        </w:rPr>
      </w:pPr>
    </w:p>
    <w:p w:rsidR="00005D83" w:rsidRDefault="00005D83" w:rsidP="00005D83">
      <w:pPr>
        <w:autoSpaceDE w:val="0"/>
        <w:autoSpaceDN w:val="0"/>
        <w:adjustRightInd w:val="0"/>
        <w:spacing w:line="241" w:lineRule="atLeast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Operations Manager</w:t>
      </w:r>
    </w:p>
    <w:p w:rsidR="00C00FEE" w:rsidRDefault="00C00FEE" w:rsidP="00005D83">
      <w:pPr>
        <w:autoSpaceDE w:val="0"/>
        <w:autoSpaceDN w:val="0"/>
        <w:adjustRightInd w:val="0"/>
        <w:spacing w:line="241" w:lineRule="atLeast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Kemp Cleaning Services</w:t>
      </w:r>
    </w:p>
    <w:p w:rsidR="00005D83" w:rsidRDefault="00005D83" w:rsidP="008D160F">
      <w:pPr>
        <w:autoSpaceDE w:val="0"/>
        <w:autoSpaceDN w:val="0"/>
        <w:adjustRightInd w:val="0"/>
        <w:rPr>
          <w:rFonts w:ascii="Verdana" w:hAnsi="Verdana" w:cs="Arial"/>
          <w:b/>
          <w:bCs/>
          <w:i/>
          <w:iCs/>
        </w:rPr>
      </w:pPr>
    </w:p>
    <w:sectPr w:rsidR="00005D8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5CD" w:rsidRDefault="00B625CD" w:rsidP="00C6658A">
      <w:r>
        <w:separator/>
      </w:r>
    </w:p>
  </w:endnote>
  <w:endnote w:type="continuationSeparator" w:id="0">
    <w:p w:rsidR="00B625CD" w:rsidRDefault="00B625CD" w:rsidP="00C66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BSJSP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altName w:val="Arial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HJECV+Myriad-Roman">
    <w:altName w:val="Myria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XICX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UBDKL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5CD" w:rsidRDefault="00B625CD" w:rsidP="00C6658A">
      <w:r>
        <w:separator/>
      </w:r>
    </w:p>
  </w:footnote>
  <w:footnote w:type="continuationSeparator" w:id="0">
    <w:p w:rsidR="00B625CD" w:rsidRDefault="00B625CD" w:rsidP="00C665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1E0" w:firstRow="1" w:lastRow="1" w:firstColumn="1" w:lastColumn="1" w:noHBand="0" w:noVBand="0"/>
    </w:tblPr>
    <w:tblGrid>
      <w:gridCol w:w="4824"/>
      <w:gridCol w:w="4716"/>
    </w:tblGrid>
    <w:tr w:rsidR="00C6658A" w:rsidRPr="00F2144C" w:rsidTr="00544997">
      <w:trPr>
        <w:jc w:val="center"/>
      </w:trPr>
      <w:tc>
        <w:tcPr>
          <w:tcW w:w="4824" w:type="dxa"/>
        </w:tcPr>
        <w:p w:rsidR="00C6658A" w:rsidRPr="00F2144C" w:rsidRDefault="00C6658A" w:rsidP="00544997">
          <w:pPr>
            <w:pStyle w:val="Header"/>
            <w:tabs>
              <w:tab w:val="left" w:pos="3585"/>
            </w:tabs>
            <w:rPr>
              <w:szCs w:val="28"/>
            </w:rPr>
          </w:pPr>
          <w:r>
            <w:rPr>
              <w:noProof/>
              <w:szCs w:val="28"/>
            </w:rPr>
            <w:drawing>
              <wp:inline distT="0" distB="0" distL="0" distR="0" wp14:anchorId="56A5E357" wp14:editId="350F5859">
                <wp:extent cx="1076325" cy="276225"/>
                <wp:effectExtent l="0" t="0" r="9525" b="9525"/>
                <wp:docPr id="1" name="Picture 1" descr="TJS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JS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F2144C">
            <w:rPr>
              <w:szCs w:val="28"/>
            </w:rPr>
            <w:tab/>
          </w:r>
        </w:p>
      </w:tc>
      <w:tc>
        <w:tcPr>
          <w:tcW w:w="4716" w:type="dxa"/>
        </w:tcPr>
        <w:p w:rsidR="00C6658A" w:rsidRPr="00F2144C" w:rsidRDefault="00C6658A" w:rsidP="00544997">
          <w:pPr>
            <w:jc w:val="right"/>
            <w:rPr>
              <w:rFonts w:ascii="Arial" w:hAnsi="Arial" w:cs="Arial"/>
              <w:color w:val="808080"/>
            </w:rPr>
          </w:pPr>
          <w:r w:rsidRPr="00F2144C">
            <w:rPr>
              <w:rFonts w:ascii="Arial" w:hAnsi="Arial" w:cs="Arial"/>
              <w:color w:val="808080"/>
            </w:rPr>
            <w:t>www.TheJanitorialStore.com</w:t>
          </w:r>
        </w:p>
      </w:tc>
    </w:tr>
  </w:tbl>
  <w:p w:rsidR="00C6658A" w:rsidRDefault="00C665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4B4"/>
    <w:rsid w:val="0000078E"/>
    <w:rsid w:val="000015D7"/>
    <w:rsid w:val="0000174B"/>
    <w:rsid w:val="000032E0"/>
    <w:rsid w:val="000055E6"/>
    <w:rsid w:val="00005D83"/>
    <w:rsid w:val="00006068"/>
    <w:rsid w:val="0000643C"/>
    <w:rsid w:val="00006785"/>
    <w:rsid w:val="00007DFE"/>
    <w:rsid w:val="00011842"/>
    <w:rsid w:val="00011CF8"/>
    <w:rsid w:val="000138F5"/>
    <w:rsid w:val="000145F7"/>
    <w:rsid w:val="00014B80"/>
    <w:rsid w:val="000150FA"/>
    <w:rsid w:val="0001636A"/>
    <w:rsid w:val="00016F4E"/>
    <w:rsid w:val="00017462"/>
    <w:rsid w:val="00017B2D"/>
    <w:rsid w:val="0002163B"/>
    <w:rsid w:val="00021E8B"/>
    <w:rsid w:val="00021EEB"/>
    <w:rsid w:val="000231D9"/>
    <w:rsid w:val="000240D0"/>
    <w:rsid w:val="00024681"/>
    <w:rsid w:val="00024BE5"/>
    <w:rsid w:val="00025AAE"/>
    <w:rsid w:val="000274D9"/>
    <w:rsid w:val="0003450F"/>
    <w:rsid w:val="00034A6A"/>
    <w:rsid w:val="0003625F"/>
    <w:rsid w:val="000363FE"/>
    <w:rsid w:val="000422E0"/>
    <w:rsid w:val="00043171"/>
    <w:rsid w:val="000435A6"/>
    <w:rsid w:val="0004465F"/>
    <w:rsid w:val="00045191"/>
    <w:rsid w:val="000457B2"/>
    <w:rsid w:val="0004597A"/>
    <w:rsid w:val="00046553"/>
    <w:rsid w:val="00046C6E"/>
    <w:rsid w:val="00047247"/>
    <w:rsid w:val="00047980"/>
    <w:rsid w:val="00047A12"/>
    <w:rsid w:val="00047C02"/>
    <w:rsid w:val="00047F6C"/>
    <w:rsid w:val="000501D0"/>
    <w:rsid w:val="00050375"/>
    <w:rsid w:val="00051975"/>
    <w:rsid w:val="00051BA4"/>
    <w:rsid w:val="00053C0F"/>
    <w:rsid w:val="00053DE8"/>
    <w:rsid w:val="000550D0"/>
    <w:rsid w:val="000554D6"/>
    <w:rsid w:val="00055A7F"/>
    <w:rsid w:val="000567BA"/>
    <w:rsid w:val="000620B7"/>
    <w:rsid w:val="00062267"/>
    <w:rsid w:val="00064988"/>
    <w:rsid w:val="00064DDE"/>
    <w:rsid w:val="00065EDD"/>
    <w:rsid w:val="00066261"/>
    <w:rsid w:val="00070DD3"/>
    <w:rsid w:val="00070F9D"/>
    <w:rsid w:val="000739BC"/>
    <w:rsid w:val="00073C2F"/>
    <w:rsid w:val="00074E68"/>
    <w:rsid w:val="00075785"/>
    <w:rsid w:val="000777A4"/>
    <w:rsid w:val="000777FA"/>
    <w:rsid w:val="00080301"/>
    <w:rsid w:val="00081547"/>
    <w:rsid w:val="000817AB"/>
    <w:rsid w:val="0008230F"/>
    <w:rsid w:val="00082E51"/>
    <w:rsid w:val="000830BD"/>
    <w:rsid w:val="00083AEC"/>
    <w:rsid w:val="0008649F"/>
    <w:rsid w:val="00087135"/>
    <w:rsid w:val="00087720"/>
    <w:rsid w:val="00090348"/>
    <w:rsid w:val="000909F0"/>
    <w:rsid w:val="00091953"/>
    <w:rsid w:val="00092CB7"/>
    <w:rsid w:val="00092F7C"/>
    <w:rsid w:val="00094A7A"/>
    <w:rsid w:val="00094F56"/>
    <w:rsid w:val="0009517E"/>
    <w:rsid w:val="00095E28"/>
    <w:rsid w:val="00096566"/>
    <w:rsid w:val="00096C2F"/>
    <w:rsid w:val="000A1748"/>
    <w:rsid w:val="000A20D4"/>
    <w:rsid w:val="000A2294"/>
    <w:rsid w:val="000A4E8B"/>
    <w:rsid w:val="000A5018"/>
    <w:rsid w:val="000A5397"/>
    <w:rsid w:val="000A6DB8"/>
    <w:rsid w:val="000B04C6"/>
    <w:rsid w:val="000B6902"/>
    <w:rsid w:val="000C01EC"/>
    <w:rsid w:val="000C1ED4"/>
    <w:rsid w:val="000C21B1"/>
    <w:rsid w:val="000C32C6"/>
    <w:rsid w:val="000C394D"/>
    <w:rsid w:val="000C39A7"/>
    <w:rsid w:val="000C4286"/>
    <w:rsid w:val="000C4633"/>
    <w:rsid w:val="000C5687"/>
    <w:rsid w:val="000C688D"/>
    <w:rsid w:val="000C787B"/>
    <w:rsid w:val="000C7C18"/>
    <w:rsid w:val="000D027A"/>
    <w:rsid w:val="000D054E"/>
    <w:rsid w:val="000D071B"/>
    <w:rsid w:val="000D0B45"/>
    <w:rsid w:val="000D18A1"/>
    <w:rsid w:val="000D1E04"/>
    <w:rsid w:val="000D1F7F"/>
    <w:rsid w:val="000D322D"/>
    <w:rsid w:val="000D40D2"/>
    <w:rsid w:val="000D43DA"/>
    <w:rsid w:val="000D5938"/>
    <w:rsid w:val="000D740B"/>
    <w:rsid w:val="000D76B2"/>
    <w:rsid w:val="000E0904"/>
    <w:rsid w:val="000E0A16"/>
    <w:rsid w:val="000E1144"/>
    <w:rsid w:val="000E1270"/>
    <w:rsid w:val="000E1338"/>
    <w:rsid w:val="000E1E78"/>
    <w:rsid w:val="000E1FA9"/>
    <w:rsid w:val="000E275D"/>
    <w:rsid w:val="000E478E"/>
    <w:rsid w:val="000E520D"/>
    <w:rsid w:val="000E56F5"/>
    <w:rsid w:val="000E5E8D"/>
    <w:rsid w:val="000E6291"/>
    <w:rsid w:val="000E7598"/>
    <w:rsid w:val="000E7FFE"/>
    <w:rsid w:val="000F0383"/>
    <w:rsid w:val="000F0523"/>
    <w:rsid w:val="000F09B8"/>
    <w:rsid w:val="000F1396"/>
    <w:rsid w:val="000F32D4"/>
    <w:rsid w:val="000F40B4"/>
    <w:rsid w:val="000F41CF"/>
    <w:rsid w:val="000F4814"/>
    <w:rsid w:val="000F49B2"/>
    <w:rsid w:val="000F56AB"/>
    <w:rsid w:val="000F6497"/>
    <w:rsid w:val="000F7FF9"/>
    <w:rsid w:val="00102A1B"/>
    <w:rsid w:val="001050F0"/>
    <w:rsid w:val="001057C2"/>
    <w:rsid w:val="0010599A"/>
    <w:rsid w:val="00105A7D"/>
    <w:rsid w:val="00106168"/>
    <w:rsid w:val="00110202"/>
    <w:rsid w:val="00110557"/>
    <w:rsid w:val="001135EE"/>
    <w:rsid w:val="001158B9"/>
    <w:rsid w:val="00115CBF"/>
    <w:rsid w:val="001161A7"/>
    <w:rsid w:val="00116EF4"/>
    <w:rsid w:val="0011705A"/>
    <w:rsid w:val="001174B9"/>
    <w:rsid w:val="0011755A"/>
    <w:rsid w:val="00120BCC"/>
    <w:rsid w:val="001212F5"/>
    <w:rsid w:val="0012205C"/>
    <w:rsid w:val="00122F1E"/>
    <w:rsid w:val="001231EF"/>
    <w:rsid w:val="00123403"/>
    <w:rsid w:val="001237A6"/>
    <w:rsid w:val="001265E9"/>
    <w:rsid w:val="00126AE4"/>
    <w:rsid w:val="00126F97"/>
    <w:rsid w:val="00131C15"/>
    <w:rsid w:val="001320EE"/>
    <w:rsid w:val="00132A48"/>
    <w:rsid w:val="00132E97"/>
    <w:rsid w:val="00133E7D"/>
    <w:rsid w:val="00135FF1"/>
    <w:rsid w:val="00137DF2"/>
    <w:rsid w:val="00141558"/>
    <w:rsid w:val="00142295"/>
    <w:rsid w:val="001430B2"/>
    <w:rsid w:val="0014388D"/>
    <w:rsid w:val="00144353"/>
    <w:rsid w:val="00144ACF"/>
    <w:rsid w:val="00146B21"/>
    <w:rsid w:val="00150318"/>
    <w:rsid w:val="00150E89"/>
    <w:rsid w:val="0015161D"/>
    <w:rsid w:val="00151CF8"/>
    <w:rsid w:val="001545D5"/>
    <w:rsid w:val="00155074"/>
    <w:rsid w:val="00156741"/>
    <w:rsid w:val="0015774F"/>
    <w:rsid w:val="00157FDE"/>
    <w:rsid w:val="00160F0E"/>
    <w:rsid w:val="00161D4F"/>
    <w:rsid w:val="00162FBB"/>
    <w:rsid w:val="00163552"/>
    <w:rsid w:val="001636C5"/>
    <w:rsid w:val="00163D68"/>
    <w:rsid w:val="00164113"/>
    <w:rsid w:val="0016555A"/>
    <w:rsid w:val="00166700"/>
    <w:rsid w:val="001673A1"/>
    <w:rsid w:val="00170B98"/>
    <w:rsid w:val="00172804"/>
    <w:rsid w:val="00173244"/>
    <w:rsid w:val="00173AF7"/>
    <w:rsid w:val="00173C04"/>
    <w:rsid w:val="00174897"/>
    <w:rsid w:val="00175FB2"/>
    <w:rsid w:val="001765EF"/>
    <w:rsid w:val="00176B11"/>
    <w:rsid w:val="001778C6"/>
    <w:rsid w:val="0018044B"/>
    <w:rsid w:val="00181BFE"/>
    <w:rsid w:val="00181E04"/>
    <w:rsid w:val="001833D7"/>
    <w:rsid w:val="00186DFB"/>
    <w:rsid w:val="001870BC"/>
    <w:rsid w:val="0018742B"/>
    <w:rsid w:val="00187B77"/>
    <w:rsid w:val="00193236"/>
    <w:rsid w:val="001938CF"/>
    <w:rsid w:val="001945A6"/>
    <w:rsid w:val="001974D6"/>
    <w:rsid w:val="001A0A64"/>
    <w:rsid w:val="001A0CF3"/>
    <w:rsid w:val="001A0FE9"/>
    <w:rsid w:val="001A1D63"/>
    <w:rsid w:val="001A1F17"/>
    <w:rsid w:val="001A382F"/>
    <w:rsid w:val="001A383F"/>
    <w:rsid w:val="001A4301"/>
    <w:rsid w:val="001A593E"/>
    <w:rsid w:val="001A5BFF"/>
    <w:rsid w:val="001A61B2"/>
    <w:rsid w:val="001A756C"/>
    <w:rsid w:val="001A7AF0"/>
    <w:rsid w:val="001A7F81"/>
    <w:rsid w:val="001B148D"/>
    <w:rsid w:val="001B29BA"/>
    <w:rsid w:val="001B4378"/>
    <w:rsid w:val="001B51EB"/>
    <w:rsid w:val="001B5B1B"/>
    <w:rsid w:val="001B63BD"/>
    <w:rsid w:val="001B6AD6"/>
    <w:rsid w:val="001B7342"/>
    <w:rsid w:val="001B7563"/>
    <w:rsid w:val="001C1E6E"/>
    <w:rsid w:val="001C1EEE"/>
    <w:rsid w:val="001C22F7"/>
    <w:rsid w:val="001C4430"/>
    <w:rsid w:val="001C4A0D"/>
    <w:rsid w:val="001C4B14"/>
    <w:rsid w:val="001C5C81"/>
    <w:rsid w:val="001C7769"/>
    <w:rsid w:val="001C7CD1"/>
    <w:rsid w:val="001D0776"/>
    <w:rsid w:val="001D1C81"/>
    <w:rsid w:val="001D24F5"/>
    <w:rsid w:val="001D251E"/>
    <w:rsid w:val="001D3837"/>
    <w:rsid w:val="001D39BF"/>
    <w:rsid w:val="001D3F67"/>
    <w:rsid w:val="001D5B8A"/>
    <w:rsid w:val="001D624D"/>
    <w:rsid w:val="001D6DC5"/>
    <w:rsid w:val="001D7685"/>
    <w:rsid w:val="001E036A"/>
    <w:rsid w:val="001E0DD2"/>
    <w:rsid w:val="001E2280"/>
    <w:rsid w:val="001E48A1"/>
    <w:rsid w:val="001E5020"/>
    <w:rsid w:val="001E5E74"/>
    <w:rsid w:val="001E7DBC"/>
    <w:rsid w:val="001F0D35"/>
    <w:rsid w:val="001F1FED"/>
    <w:rsid w:val="001F20CC"/>
    <w:rsid w:val="001F2120"/>
    <w:rsid w:val="001F3575"/>
    <w:rsid w:val="001F37C4"/>
    <w:rsid w:val="001F3815"/>
    <w:rsid w:val="001F4436"/>
    <w:rsid w:val="001F4CEB"/>
    <w:rsid w:val="001F4E18"/>
    <w:rsid w:val="001F7B06"/>
    <w:rsid w:val="00200F1D"/>
    <w:rsid w:val="0020181F"/>
    <w:rsid w:val="00202B57"/>
    <w:rsid w:val="00202CEE"/>
    <w:rsid w:val="00204326"/>
    <w:rsid w:val="002056A4"/>
    <w:rsid w:val="0021142B"/>
    <w:rsid w:val="002115F7"/>
    <w:rsid w:val="00211B79"/>
    <w:rsid w:val="002128F6"/>
    <w:rsid w:val="002147FA"/>
    <w:rsid w:val="00215639"/>
    <w:rsid w:val="0021586E"/>
    <w:rsid w:val="00215AA6"/>
    <w:rsid w:val="00215D39"/>
    <w:rsid w:val="00215ECB"/>
    <w:rsid w:val="002173AA"/>
    <w:rsid w:val="00217906"/>
    <w:rsid w:val="00217B02"/>
    <w:rsid w:val="00221F73"/>
    <w:rsid w:val="002229F2"/>
    <w:rsid w:val="002233E0"/>
    <w:rsid w:val="002234A8"/>
    <w:rsid w:val="00223D63"/>
    <w:rsid w:val="00224937"/>
    <w:rsid w:val="002250C6"/>
    <w:rsid w:val="00225205"/>
    <w:rsid w:val="002252A1"/>
    <w:rsid w:val="0022699F"/>
    <w:rsid w:val="002277FD"/>
    <w:rsid w:val="002279E6"/>
    <w:rsid w:val="00232662"/>
    <w:rsid w:val="00232718"/>
    <w:rsid w:val="00232A91"/>
    <w:rsid w:val="00232AE8"/>
    <w:rsid w:val="00233485"/>
    <w:rsid w:val="00233547"/>
    <w:rsid w:val="00233AF7"/>
    <w:rsid w:val="00233F22"/>
    <w:rsid w:val="0023763A"/>
    <w:rsid w:val="0024057E"/>
    <w:rsid w:val="0024142C"/>
    <w:rsid w:val="00242F62"/>
    <w:rsid w:val="0024347C"/>
    <w:rsid w:val="00243575"/>
    <w:rsid w:val="00244466"/>
    <w:rsid w:val="00244C61"/>
    <w:rsid w:val="002474A1"/>
    <w:rsid w:val="00247992"/>
    <w:rsid w:val="00247FC6"/>
    <w:rsid w:val="002503FE"/>
    <w:rsid w:val="002509C2"/>
    <w:rsid w:val="002535E4"/>
    <w:rsid w:val="00253F04"/>
    <w:rsid w:val="002558EA"/>
    <w:rsid w:val="00257261"/>
    <w:rsid w:val="00257E71"/>
    <w:rsid w:val="002600C0"/>
    <w:rsid w:val="002606D5"/>
    <w:rsid w:val="00261799"/>
    <w:rsid w:val="00262484"/>
    <w:rsid w:val="0026332A"/>
    <w:rsid w:val="00263A25"/>
    <w:rsid w:val="00265CAC"/>
    <w:rsid w:val="002660CF"/>
    <w:rsid w:val="002667AA"/>
    <w:rsid w:val="00266DE4"/>
    <w:rsid w:val="00270039"/>
    <w:rsid w:val="002708C3"/>
    <w:rsid w:val="0027221D"/>
    <w:rsid w:val="00272F47"/>
    <w:rsid w:val="002744D1"/>
    <w:rsid w:val="00274A15"/>
    <w:rsid w:val="00277429"/>
    <w:rsid w:val="0028289D"/>
    <w:rsid w:val="00282A23"/>
    <w:rsid w:val="00283A05"/>
    <w:rsid w:val="00283BC9"/>
    <w:rsid w:val="00283EEF"/>
    <w:rsid w:val="0029043A"/>
    <w:rsid w:val="0029111D"/>
    <w:rsid w:val="0029333E"/>
    <w:rsid w:val="00293A60"/>
    <w:rsid w:val="00293FB8"/>
    <w:rsid w:val="002944B2"/>
    <w:rsid w:val="00295709"/>
    <w:rsid w:val="0029623E"/>
    <w:rsid w:val="0029652C"/>
    <w:rsid w:val="00297A45"/>
    <w:rsid w:val="00297E1E"/>
    <w:rsid w:val="00297F1A"/>
    <w:rsid w:val="002A144C"/>
    <w:rsid w:val="002A1757"/>
    <w:rsid w:val="002A33F3"/>
    <w:rsid w:val="002A39C6"/>
    <w:rsid w:val="002A3E86"/>
    <w:rsid w:val="002A456E"/>
    <w:rsid w:val="002A501B"/>
    <w:rsid w:val="002A6595"/>
    <w:rsid w:val="002B1191"/>
    <w:rsid w:val="002B2770"/>
    <w:rsid w:val="002B29CF"/>
    <w:rsid w:val="002B2C76"/>
    <w:rsid w:val="002B2CE6"/>
    <w:rsid w:val="002B34B4"/>
    <w:rsid w:val="002B37ED"/>
    <w:rsid w:val="002B382A"/>
    <w:rsid w:val="002B5141"/>
    <w:rsid w:val="002B5199"/>
    <w:rsid w:val="002B5ABE"/>
    <w:rsid w:val="002B5E3F"/>
    <w:rsid w:val="002B6D67"/>
    <w:rsid w:val="002C2764"/>
    <w:rsid w:val="002C2B73"/>
    <w:rsid w:val="002C2CB9"/>
    <w:rsid w:val="002C7244"/>
    <w:rsid w:val="002D074F"/>
    <w:rsid w:val="002D3A2C"/>
    <w:rsid w:val="002D3BE0"/>
    <w:rsid w:val="002D5683"/>
    <w:rsid w:val="002D5ADA"/>
    <w:rsid w:val="002D658C"/>
    <w:rsid w:val="002D6BA5"/>
    <w:rsid w:val="002D6F52"/>
    <w:rsid w:val="002D7658"/>
    <w:rsid w:val="002E1E4C"/>
    <w:rsid w:val="002E2145"/>
    <w:rsid w:val="002E2264"/>
    <w:rsid w:val="002E2460"/>
    <w:rsid w:val="002E4F96"/>
    <w:rsid w:val="002E62DF"/>
    <w:rsid w:val="002E6F8F"/>
    <w:rsid w:val="002F0A0D"/>
    <w:rsid w:val="002F1ECA"/>
    <w:rsid w:val="002F3AD1"/>
    <w:rsid w:val="002F404B"/>
    <w:rsid w:val="002F489C"/>
    <w:rsid w:val="00303352"/>
    <w:rsid w:val="00303ADF"/>
    <w:rsid w:val="003051E0"/>
    <w:rsid w:val="0030567C"/>
    <w:rsid w:val="00305AC6"/>
    <w:rsid w:val="00306462"/>
    <w:rsid w:val="0030648D"/>
    <w:rsid w:val="00306AF0"/>
    <w:rsid w:val="00310703"/>
    <w:rsid w:val="003108FA"/>
    <w:rsid w:val="00311009"/>
    <w:rsid w:val="00311DEE"/>
    <w:rsid w:val="0031344D"/>
    <w:rsid w:val="003136B6"/>
    <w:rsid w:val="003150A6"/>
    <w:rsid w:val="0031538C"/>
    <w:rsid w:val="003165B5"/>
    <w:rsid w:val="0031679D"/>
    <w:rsid w:val="00316D67"/>
    <w:rsid w:val="00317F60"/>
    <w:rsid w:val="0032035C"/>
    <w:rsid w:val="00320D6B"/>
    <w:rsid w:val="00320EC6"/>
    <w:rsid w:val="00321738"/>
    <w:rsid w:val="0032217F"/>
    <w:rsid w:val="00322EB4"/>
    <w:rsid w:val="00325FBE"/>
    <w:rsid w:val="0032652B"/>
    <w:rsid w:val="003268DE"/>
    <w:rsid w:val="00326993"/>
    <w:rsid w:val="00326D0E"/>
    <w:rsid w:val="00326FE2"/>
    <w:rsid w:val="00327724"/>
    <w:rsid w:val="00327C69"/>
    <w:rsid w:val="00331C4B"/>
    <w:rsid w:val="00331F3C"/>
    <w:rsid w:val="00332D80"/>
    <w:rsid w:val="00333600"/>
    <w:rsid w:val="00334027"/>
    <w:rsid w:val="00335931"/>
    <w:rsid w:val="003365A5"/>
    <w:rsid w:val="003366DE"/>
    <w:rsid w:val="00336F11"/>
    <w:rsid w:val="003371C6"/>
    <w:rsid w:val="003400E3"/>
    <w:rsid w:val="00340EF9"/>
    <w:rsid w:val="003415E6"/>
    <w:rsid w:val="00342C94"/>
    <w:rsid w:val="003434CB"/>
    <w:rsid w:val="00343643"/>
    <w:rsid w:val="00343F91"/>
    <w:rsid w:val="00344AE3"/>
    <w:rsid w:val="00345502"/>
    <w:rsid w:val="003463BE"/>
    <w:rsid w:val="00346840"/>
    <w:rsid w:val="00346CFE"/>
    <w:rsid w:val="00350292"/>
    <w:rsid w:val="003503F3"/>
    <w:rsid w:val="00350A35"/>
    <w:rsid w:val="003519AB"/>
    <w:rsid w:val="00352686"/>
    <w:rsid w:val="003537B0"/>
    <w:rsid w:val="00353A0F"/>
    <w:rsid w:val="00353A48"/>
    <w:rsid w:val="00353B71"/>
    <w:rsid w:val="0035419B"/>
    <w:rsid w:val="00357478"/>
    <w:rsid w:val="00357DEF"/>
    <w:rsid w:val="0036185B"/>
    <w:rsid w:val="0036256C"/>
    <w:rsid w:val="003646B0"/>
    <w:rsid w:val="00365A16"/>
    <w:rsid w:val="003670D1"/>
    <w:rsid w:val="00367FCB"/>
    <w:rsid w:val="0037024D"/>
    <w:rsid w:val="003719EE"/>
    <w:rsid w:val="00371AE2"/>
    <w:rsid w:val="003724A3"/>
    <w:rsid w:val="003724D3"/>
    <w:rsid w:val="00373C1D"/>
    <w:rsid w:val="00373E51"/>
    <w:rsid w:val="00373EC5"/>
    <w:rsid w:val="0037406E"/>
    <w:rsid w:val="00375A94"/>
    <w:rsid w:val="00377175"/>
    <w:rsid w:val="003800AF"/>
    <w:rsid w:val="00381940"/>
    <w:rsid w:val="003839B1"/>
    <w:rsid w:val="003846AF"/>
    <w:rsid w:val="00385C28"/>
    <w:rsid w:val="00387037"/>
    <w:rsid w:val="00391171"/>
    <w:rsid w:val="00391589"/>
    <w:rsid w:val="00391F26"/>
    <w:rsid w:val="00396397"/>
    <w:rsid w:val="00397BEA"/>
    <w:rsid w:val="003A3022"/>
    <w:rsid w:val="003A3DD3"/>
    <w:rsid w:val="003A6FE6"/>
    <w:rsid w:val="003A760C"/>
    <w:rsid w:val="003A7A3F"/>
    <w:rsid w:val="003B1153"/>
    <w:rsid w:val="003B167B"/>
    <w:rsid w:val="003B2248"/>
    <w:rsid w:val="003B28DB"/>
    <w:rsid w:val="003B33CA"/>
    <w:rsid w:val="003B4EF5"/>
    <w:rsid w:val="003B51EB"/>
    <w:rsid w:val="003B58A2"/>
    <w:rsid w:val="003B60FE"/>
    <w:rsid w:val="003B6B07"/>
    <w:rsid w:val="003C1E3D"/>
    <w:rsid w:val="003C5722"/>
    <w:rsid w:val="003C5E02"/>
    <w:rsid w:val="003C6AEA"/>
    <w:rsid w:val="003C6FB7"/>
    <w:rsid w:val="003D05F3"/>
    <w:rsid w:val="003D0A22"/>
    <w:rsid w:val="003D2BF3"/>
    <w:rsid w:val="003D497D"/>
    <w:rsid w:val="003D6741"/>
    <w:rsid w:val="003D6F46"/>
    <w:rsid w:val="003E0EA5"/>
    <w:rsid w:val="003E1728"/>
    <w:rsid w:val="003E17F1"/>
    <w:rsid w:val="003E1B08"/>
    <w:rsid w:val="003E1BAD"/>
    <w:rsid w:val="003E2841"/>
    <w:rsid w:val="003E2B16"/>
    <w:rsid w:val="003E3F28"/>
    <w:rsid w:val="003E689C"/>
    <w:rsid w:val="003E69E0"/>
    <w:rsid w:val="003F0BB0"/>
    <w:rsid w:val="003F2A55"/>
    <w:rsid w:val="003F2D8F"/>
    <w:rsid w:val="003F2DEE"/>
    <w:rsid w:val="003F3BEE"/>
    <w:rsid w:val="003F4742"/>
    <w:rsid w:val="003F483B"/>
    <w:rsid w:val="003F4E6F"/>
    <w:rsid w:val="003F5061"/>
    <w:rsid w:val="003F5986"/>
    <w:rsid w:val="003F5E9E"/>
    <w:rsid w:val="003F6BCE"/>
    <w:rsid w:val="003F70A1"/>
    <w:rsid w:val="003F72F9"/>
    <w:rsid w:val="003F77A5"/>
    <w:rsid w:val="003F7ECE"/>
    <w:rsid w:val="00400751"/>
    <w:rsid w:val="00400FCA"/>
    <w:rsid w:val="00401843"/>
    <w:rsid w:val="00401C90"/>
    <w:rsid w:val="00402E2F"/>
    <w:rsid w:val="004034A5"/>
    <w:rsid w:val="00404945"/>
    <w:rsid w:val="00404B34"/>
    <w:rsid w:val="004057C8"/>
    <w:rsid w:val="00405F0D"/>
    <w:rsid w:val="00411A81"/>
    <w:rsid w:val="00411D18"/>
    <w:rsid w:val="00413E36"/>
    <w:rsid w:val="00415CB5"/>
    <w:rsid w:val="004165B7"/>
    <w:rsid w:val="00416EC9"/>
    <w:rsid w:val="00416F89"/>
    <w:rsid w:val="00417A85"/>
    <w:rsid w:val="004210A6"/>
    <w:rsid w:val="00421483"/>
    <w:rsid w:val="00421BC5"/>
    <w:rsid w:val="00422DE3"/>
    <w:rsid w:val="00423487"/>
    <w:rsid w:val="00424573"/>
    <w:rsid w:val="00424CAE"/>
    <w:rsid w:val="00425154"/>
    <w:rsid w:val="00427836"/>
    <w:rsid w:val="004301EB"/>
    <w:rsid w:val="00432CCA"/>
    <w:rsid w:val="00434D0D"/>
    <w:rsid w:val="004371F3"/>
    <w:rsid w:val="00440097"/>
    <w:rsid w:val="004405BE"/>
    <w:rsid w:val="0044311A"/>
    <w:rsid w:val="004433BF"/>
    <w:rsid w:val="00443806"/>
    <w:rsid w:val="00443ED6"/>
    <w:rsid w:val="00444D84"/>
    <w:rsid w:val="00445800"/>
    <w:rsid w:val="0044585B"/>
    <w:rsid w:val="00445CDB"/>
    <w:rsid w:val="00445D54"/>
    <w:rsid w:val="00445E22"/>
    <w:rsid w:val="0044765B"/>
    <w:rsid w:val="00447D28"/>
    <w:rsid w:val="0045101F"/>
    <w:rsid w:val="00451194"/>
    <w:rsid w:val="00451FAA"/>
    <w:rsid w:val="00454D6F"/>
    <w:rsid w:val="00455991"/>
    <w:rsid w:val="0045703F"/>
    <w:rsid w:val="00457E48"/>
    <w:rsid w:val="00460017"/>
    <w:rsid w:val="00461068"/>
    <w:rsid w:val="00461E07"/>
    <w:rsid w:val="00461F69"/>
    <w:rsid w:val="00462201"/>
    <w:rsid w:val="00463438"/>
    <w:rsid w:val="0046407D"/>
    <w:rsid w:val="00465072"/>
    <w:rsid w:val="00466F96"/>
    <w:rsid w:val="00471479"/>
    <w:rsid w:val="0047199A"/>
    <w:rsid w:val="0047199C"/>
    <w:rsid w:val="00471D19"/>
    <w:rsid w:val="0047263B"/>
    <w:rsid w:val="00473315"/>
    <w:rsid w:val="00473AF5"/>
    <w:rsid w:val="00474906"/>
    <w:rsid w:val="00475269"/>
    <w:rsid w:val="004763FC"/>
    <w:rsid w:val="00476ADA"/>
    <w:rsid w:val="00476E43"/>
    <w:rsid w:val="004802E3"/>
    <w:rsid w:val="00481B8B"/>
    <w:rsid w:val="0048236C"/>
    <w:rsid w:val="00483563"/>
    <w:rsid w:val="00484954"/>
    <w:rsid w:val="00485F95"/>
    <w:rsid w:val="00486AF6"/>
    <w:rsid w:val="00487BA7"/>
    <w:rsid w:val="00491241"/>
    <w:rsid w:val="00491B9B"/>
    <w:rsid w:val="00494779"/>
    <w:rsid w:val="00496A58"/>
    <w:rsid w:val="00497BDC"/>
    <w:rsid w:val="00497E38"/>
    <w:rsid w:val="004A010D"/>
    <w:rsid w:val="004A0B8F"/>
    <w:rsid w:val="004A2F87"/>
    <w:rsid w:val="004A3415"/>
    <w:rsid w:val="004A363C"/>
    <w:rsid w:val="004A633A"/>
    <w:rsid w:val="004A6B1E"/>
    <w:rsid w:val="004A710C"/>
    <w:rsid w:val="004A7EB8"/>
    <w:rsid w:val="004B0204"/>
    <w:rsid w:val="004B11A0"/>
    <w:rsid w:val="004B1289"/>
    <w:rsid w:val="004B2494"/>
    <w:rsid w:val="004B262E"/>
    <w:rsid w:val="004B2D3F"/>
    <w:rsid w:val="004B4629"/>
    <w:rsid w:val="004B5738"/>
    <w:rsid w:val="004B644B"/>
    <w:rsid w:val="004B6B57"/>
    <w:rsid w:val="004B728A"/>
    <w:rsid w:val="004C0111"/>
    <w:rsid w:val="004C0D7F"/>
    <w:rsid w:val="004C17B0"/>
    <w:rsid w:val="004C3F9E"/>
    <w:rsid w:val="004C5AFC"/>
    <w:rsid w:val="004C766B"/>
    <w:rsid w:val="004D02FD"/>
    <w:rsid w:val="004D1878"/>
    <w:rsid w:val="004D1C92"/>
    <w:rsid w:val="004D4574"/>
    <w:rsid w:val="004D4938"/>
    <w:rsid w:val="004D4C54"/>
    <w:rsid w:val="004D5E95"/>
    <w:rsid w:val="004D6238"/>
    <w:rsid w:val="004D6792"/>
    <w:rsid w:val="004D6D96"/>
    <w:rsid w:val="004E02F9"/>
    <w:rsid w:val="004E07C1"/>
    <w:rsid w:val="004E0FAB"/>
    <w:rsid w:val="004E171A"/>
    <w:rsid w:val="004E3992"/>
    <w:rsid w:val="004E3D00"/>
    <w:rsid w:val="004E570D"/>
    <w:rsid w:val="004E7F00"/>
    <w:rsid w:val="004F131F"/>
    <w:rsid w:val="004F5D7B"/>
    <w:rsid w:val="004F66A1"/>
    <w:rsid w:val="004F76E7"/>
    <w:rsid w:val="00502865"/>
    <w:rsid w:val="00502889"/>
    <w:rsid w:val="005045EB"/>
    <w:rsid w:val="0050583C"/>
    <w:rsid w:val="00510087"/>
    <w:rsid w:val="0051060B"/>
    <w:rsid w:val="00511003"/>
    <w:rsid w:val="00511774"/>
    <w:rsid w:val="005122F8"/>
    <w:rsid w:val="0051293F"/>
    <w:rsid w:val="00512986"/>
    <w:rsid w:val="00514010"/>
    <w:rsid w:val="00514A04"/>
    <w:rsid w:val="005154B1"/>
    <w:rsid w:val="005163DE"/>
    <w:rsid w:val="00520C36"/>
    <w:rsid w:val="00522B22"/>
    <w:rsid w:val="00523BF8"/>
    <w:rsid w:val="00525AE2"/>
    <w:rsid w:val="00526A59"/>
    <w:rsid w:val="00526D71"/>
    <w:rsid w:val="00527F96"/>
    <w:rsid w:val="00530063"/>
    <w:rsid w:val="00531487"/>
    <w:rsid w:val="00531856"/>
    <w:rsid w:val="00535C6A"/>
    <w:rsid w:val="00541031"/>
    <w:rsid w:val="00541091"/>
    <w:rsid w:val="00541C05"/>
    <w:rsid w:val="00542C99"/>
    <w:rsid w:val="00542D65"/>
    <w:rsid w:val="00542F69"/>
    <w:rsid w:val="00544DC2"/>
    <w:rsid w:val="005451C7"/>
    <w:rsid w:val="00545686"/>
    <w:rsid w:val="005464DD"/>
    <w:rsid w:val="00547880"/>
    <w:rsid w:val="00547C7E"/>
    <w:rsid w:val="00547F61"/>
    <w:rsid w:val="00550D05"/>
    <w:rsid w:val="005515A1"/>
    <w:rsid w:val="005545A3"/>
    <w:rsid w:val="005551C5"/>
    <w:rsid w:val="00555797"/>
    <w:rsid w:val="005568A8"/>
    <w:rsid w:val="00557F39"/>
    <w:rsid w:val="005602E3"/>
    <w:rsid w:val="00561234"/>
    <w:rsid w:val="00562301"/>
    <w:rsid w:val="005638D5"/>
    <w:rsid w:val="00564102"/>
    <w:rsid w:val="00565C23"/>
    <w:rsid w:val="00566267"/>
    <w:rsid w:val="00566D2D"/>
    <w:rsid w:val="00567343"/>
    <w:rsid w:val="005709B0"/>
    <w:rsid w:val="00571846"/>
    <w:rsid w:val="00571B26"/>
    <w:rsid w:val="00572235"/>
    <w:rsid w:val="0057361F"/>
    <w:rsid w:val="00573F61"/>
    <w:rsid w:val="0057417A"/>
    <w:rsid w:val="005745F2"/>
    <w:rsid w:val="00575768"/>
    <w:rsid w:val="00576046"/>
    <w:rsid w:val="00576D7B"/>
    <w:rsid w:val="005771D4"/>
    <w:rsid w:val="0058051D"/>
    <w:rsid w:val="00583745"/>
    <w:rsid w:val="00583AC0"/>
    <w:rsid w:val="00583B69"/>
    <w:rsid w:val="00584268"/>
    <w:rsid w:val="0058598E"/>
    <w:rsid w:val="00585F2D"/>
    <w:rsid w:val="00586B90"/>
    <w:rsid w:val="00590789"/>
    <w:rsid w:val="00590817"/>
    <w:rsid w:val="005917EE"/>
    <w:rsid w:val="00592447"/>
    <w:rsid w:val="00593A4D"/>
    <w:rsid w:val="00593A61"/>
    <w:rsid w:val="00594318"/>
    <w:rsid w:val="0059596F"/>
    <w:rsid w:val="005962A6"/>
    <w:rsid w:val="005963EB"/>
    <w:rsid w:val="00597BB7"/>
    <w:rsid w:val="005A04E3"/>
    <w:rsid w:val="005A05B3"/>
    <w:rsid w:val="005A115A"/>
    <w:rsid w:val="005A151E"/>
    <w:rsid w:val="005A1CDF"/>
    <w:rsid w:val="005A1DAA"/>
    <w:rsid w:val="005A28DB"/>
    <w:rsid w:val="005A2EE1"/>
    <w:rsid w:val="005A3525"/>
    <w:rsid w:val="005A3D6D"/>
    <w:rsid w:val="005A4280"/>
    <w:rsid w:val="005A48B6"/>
    <w:rsid w:val="005A498B"/>
    <w:rsid w:val="005A4D70"/>
    <w:rsid w:val="005A5156"/>
    <w:rsid w:val="005B0167"/>
    <w:rsid w:val="005B1801"/>
    <w:rsid w:val="005B1E95"/>
    <w:rsid w:val="005B263C"/>
    <w:rsid w:val="005B2CDA"/>
    <w:rsid w:val="005B4AEC"/>
    <w:rsid w:val="005B520F"/>
    <w:rsid w:val="005B61CB"/>
    <w:rsid w:val="005B7528"/>
    <w:rsid w:val="005B7C1C"/>
    <w:rsid w:val="005C2360"/>
    <w:rsid w:val="005C2396"/>
    <w:rsid w:val="005C41B1"/>
    <w:rsid w:val="005C4A62"/>
    <w:rsid w:val="005C522E"/>
    <w:rsid w:val="005C6AA4"/>
    <w:rsid w:val="005D1224"/>
    <w:rsid w:val="005D14B5"/>
    <w:rsid w:val="005D15B3"/>
    <w:rsid w:val="005D16A1"/>
    <w:rsid w:val="005D299A"/>
    <w:rsid w:val="005D3233"/>
    <w:rsid w:val="005D35AC"/>
    <w:rsid w:val="005D4101"/>
    <w:rsid w:val="005D48B9"/>
    <w:rsid w:val="005D4D80"/>
    <w:rsid w:val="005D6FAF"/>
    <w:rsid w:val="005D74F4"/>
    <w:rsid w:val="005D7AE8"/>
    <w:rsid w:val="005D7DBB"/>
    <w:rsid w:val="005E2593"/>
    <w:rsid w:val="005E3D22"/>
    <w:rsid w:val="005E41F8"/>
    <w:rsid w:val="005E53F4"/>
    <w:rsid w:val="005E64E9"/>
    <w:rsid w:val="005E64FE"/>
    <w:rsid w:val="005E6F63"/>
    <w:rsid w:val="005E7F08"/>
    <w:rsid w:val="005E7F71"/>
    <w:rsid w:val="005F001B"/>
    <w:rsid w:val="005F0C37"/>
    <w:rsid w:val="005F159E"/>
    <w:rsid w:val="005F20FC"/>
    <w:rsid w:val="005F47D3"/>
    <w:rsid w:val="005F5EC9"/>
    <w:rsid w:val="005F66F2"/>
    <w:rsid w:val="005F6CC3"/>
    <w:rsid w:val="005F6E45"/>
    <w:rsid w:val="005F7CFC"/>
    <w:rsid w:val="00600352"/>
    <w:rsid w:val="0060101B"/>
    <w:rsid w:val="0060170F"/>
    <w:rsid w:val="006017A4"/>
    <w:rsid w:val="00602618"/>
    <w:rsid w:val="00602869"/>
    <w:rsid w:val="0060439B"/>
    <w:rsid w:val="006048EF"/>
    <w:rsid w:val="00604BBA"/>
    <w:rsid w:val="00604FD2"/>
    <w:rsid w:val="00605DFA"/>
    <w:rsid w:val="006060AF"/>
    <w:rsid w:val="006066B6"/>
    <w:rsid w:val="0060764D"/>
    <w:rsid w:val="0061050F"/>
    <w:rsid w:val="00610A1E"/>
    <w:rsid w:val="00610B39"/>
    <w:rsid w:val="006110A3"/>
    <w:rsid w:val="00611508"/>
    <w:rsid w:val="00611B42"/>
    <w:rsid w:val="006124DD"/>
    <w:rsid w:val="00612EBE"/>
    <w:rsid w:val="006155C3"/>
    <w:rsid w:val="0061678E"/>
    <w:rsid w:val="00616C90"/>
    <w:rsid w:val="00616F29"/>
    <w:rsid w:val="0062058B"/>
    <w:rsid w:val="00620776"/>
    <w:rsid w:val="006211A4"/>
    <w:rsid w:val="006227A5"/>
    <w:rsid w:val="00622BAD"/>
    <w:rsid w:val="00625C6B"/>
    <w:rsid w:val="006270A4"/>
    <w:rsid w:val="006308DA"/>
    <w:rsid w:val="00631D2B"/>
    <w:rsid w:val="00631F9D"/>
    <w:rsid w:val="0063507E"/>
    <w:rsid w:val="0063511C"/>
    <w:rsid w:val="0063554A"/>
    <w:rsid w:val="00635AF2"/>
    <w:rsid w:val="00637327"/>
    <w:rsid w:val="00637A68"/>
    <w:rsid w:val="006404B7"/>
    <w:rsid w:val="006445FE"/>
    <w:rsid w:val="00645D21"/>
    <w:rsid w:val="00646338"/>
    <w:rsid w:val="006463ED"/>
    <w:rsid w:val="00646B5F"/>
    <w:rsid w:val="006478F8"/>
    <w:rsid w:val="00651BBD"/>
    <w:rsid w:val="00652CC7"/>
    <w:rsid w:val="006542EF"/>
    <w:rsid w:val="0065500F"/>
    <w:rsid w:val="00660F2E"/>
    <w:rsid w:val="006624F4"/>
    <w:rsid w:val="00663178"/>
    <w:rsid w:val="0066466B"/>
    <w:rsid w:val="00664740"/>
    <w:rsid w:val="00666F20"/>
    <w:rsid w:val="006670A5"/>
    <w:rsid w:val="006677CC"/>
    <w:rsid w:val="00670766"/>
    <w:rsid w:val="00671093"/>
    <w:rsid w:val="0067152B"/>
    <w:rsid w:val="0067191C"/>
    <w:rsid w:val="006719B9"/>
    <w:rsid w:val="00671BCC"/>
    <w:rsid w:val="006733C3"/>
    <w:rsid w:val="00680332"/>
    <w:rsid w:val="00681446"/>
    <w:rsid w:val="00681FC5"/>
    <w:rsid w:val="0068247A"/>
    <w:rsid w:val="00684373"/>
    <w:rsid w:val="006849A9"/>
    <w:rsid w:val="00685B38"/>
    <w:rsid w:val="00687202"/>
    <w:rsid w:val="00687888"/>
    <w:rsid w:val="00687FA9"/>
    <w:rsid w:val="00690387"/>
    <w:rsid w:val="00690AC3"/>
    <w:rsid w:val="00691647"/>
    <w:rsid w:val="006919BD"/>
    <w:rsid w:val="00691C56"/>
    <w:rsid w:val="00691F99"/>
    <w:rsid w:val="00692D51"/>
    <w:rsid w:val="00694C0F"/>
    <w:rsid w:val="00695F33"/>
    <w:rsid w:val="006962B7"/>
    <w:rsid w:val="006976EA"/>
    <w:rsid w:val="006A191B"/>
    <w:rsid w:val="006A1E17"/>
    <w:rsid w:val="006A3360"/>
    <w:rsid w:val="006A582B"/>
    <w:rsid w:val="006A5AB7"/>
    <w:rsid w:val="006A68ED"/>
    <w:rsid w:val="006B06DA"/>
    <w:rsid w:val="006B2E5D"/>
    <w:rsid w:val="006B4A5D"/>
    <w:rsid w:val="006B5B46"/>
    <w:rsid w:val="006B6698"/>
    <w:rsid w:val="006B6D62"/>
    <w:rsid w:val="006B7134"/>
    <w:rsid w:val="006B72F8"/>
    <w:rsid w:val="006B7A0C"/>
    <w:rsid w:val="006C006C"/>
    <w:rsid w:val="006C0799"/>
    <w:rsid w:val="006C4981"/>
    <w:rsid w:val="006C6938"/>
    <w:rsid w:val="006C75C4"/>
    <w:rsid w:val="006C77F1"/>
    <w:rsid w:val="006C7E6D"/>
    <w:rsid w:val="006D0017"/>
    <w:rsid w:val="006D1F30"/>
    <w:rsid w:val="006D1F67"/>
    <w:rsid w:val="006D30CC"/>
    <w:rsid w:val="006D4132"/>
    <w:rsid w:val="006D4571"/>
    <w:rsid w:val="006D5E03"/>
    <w:rsid w:val="006D6C85"/>
    <w:rsid w:val="006E012C"/>
    <w:rsid w:val="006E08FB"/>
    <w:rsid w:val="006E2775"/>
    <w:rsid w:val="006E31DC"/>
    <w:rsid w:val="006E3265"/>
    <w:rsid w:val="006E4844"/>
    <w:rsid w:val="006E4AE4"/>
    <w:rsid w:val="006E61F7"/>
    <w:rsid w:val="006F051B"/>
    <w:rsid w:val="006F19C8"/>
    <w:rsid w:val="006F34D9"/>
    <w:rsid w:val="006F4AA6"/>
    <w:rsid w:val="006F4B46"/>
    <w:rsid w:val="006F53A6"/>
    <w:rsid w:val="006F596A"/>
    <w:rsid w:val="006F6DE4"/>
    <w:rsid w:val="006F736A"/>
    <w:rsid w:val="006F77E4"/>
    <w:rsid w:val="007011C1"/>
    <w:rsid w:val="007028CA"/>
    <w:rsid w:val="00703148"/>
    <w:rsid w:val="007033C6"/>
    <w:rsid w:val="00704310"/>
    <w:rsid w:val="00707932"/>
    <w:rsid w:val="00710DF7"/>
    <w:rsid w:val="00710E87"/>
    <w:rsid w:val="00714420"/>
    <w:rsid w:val="00714E2C"/>
    <w:rsid w:val="00715A59"/>
    <w:rsid w:val="00716160"/>
    <w:rsid w:val="0072278F"/>
    <w:rsid w:val="007230B6"/>
    <w:rsid w:val="007231A6"/>
    <w:rsid w:val="00726B01"/>
    <w:rsid w:val="00730DD2"/>
    <w:rsid w:val="00732AD5"/>
    <w:rsid w:val="00732F4D"/>
    <w:rsid w:val="007332F5"/>
    <w:rsid w:val="00733432"/>
    <w:rsid w:val="007346C6"/>
    <w:rsid w:val="00734D5E"/>
    <w:rsid w:val="00734F3D"/>
    <w:rsid w:val="00736644"/>
    <w:rsid w:val="0074013F"/>
    <w:rsid w:val="007403B8"/>
    <w:rsid w:val="007442EE"/>
    <w:rsid w:val="00744786"/>
    <w:rsid w:val="00744806"/>
    <w:rsid w:val="0074561D"/>
    <w:rsid w:val="0074572E"/>
    <w:rsid w:val="0074658E"/>
    <w:rsid w:val="00751128"/>
    <w:rsid w:val="00752A8C"/>
    <w:rsid w:val="00754973"/>
    <w:rsid w:val="007553A1"/>
    <w:rsid w:val="00755CF6"/>
    <w:rsid w:val="0075678F"/>
    <w:rsid w:val="00760397"/>
    <w:rsid w:val="00760A12"/>
    <w:rsid w:val="00760CB1"/>
    <w:rsid w:val="00760CC3"/>
    <w:rsid w:val="00761C4E"/>
    <w:rsid w:val="00762902"/>
    <w:rsid w:val="00762DCE"/>
    <w:rsid w:val="00764BBB"/>
    <w:rsid w:val="0076541E"/>
    <w:rsid w:val="00765D4C"/>
    <w:rsid w:val="00766791"/>
    <w:rsid w:val="007671E2"/>
    <w:rsid w:val="0076794A"/>
    <w:rsid w:val="00767B8B"/>
    <w:rsid w:val="0077038C"/>
    <w:rsid w:val="00772D90"/>
    <w:rsid w:val="0077426C"/>
    <w:rsid w:val="00774415"/>
    <w:rsid w:val="007758BD"/>
    <w:rsid w:val="00776B09"/>
    <w:rsid w:val="007774E8"/>
    <w:rsid w:val="00777628"/>
    <w:rsid w:val="007803F7"/>
    <w:rsid w:val="00780C7D"/>
    <w:rsid w:val="00781990"/>
    <w:rsid w:val="00781AA0"/>
    <w:rsid w:val="00782287"/>
    <w:rsid w:val="00783308"/>
    <w:rsid w:val="0078336D"/>
    <w:rsid w:val="00784BD9"/>
    <w:rsid w:val="00785B30"/>
    <w:rsid w:val="007870BE"/>
    <w:rsid w:val="0079137E"/>
    <w:rsid w:val="007916D0"/>
    <w:rsid w:val="00791C08"/>
    <w:rsid w:val="007927EE"/>
    <w:rsid w:val="00792923"/>
    <w:rsid w:val="007931E2"/>
    <w:rsid w:val="0079380D"/>
    <w:rsid w:val="00794ED4"/>
    <w:rsid w:val="00795573"/>
    <w:rsid w:val="00795CA3"/>
    <w:rsid w:val="007974BE"/>
    <w:rsid w:val="007A0BA0"/>
    <w:rsid w:val="007A41BB"/>
    <w:rsid w:val="007A4B53"/>
    <w:rsid w:val="007A5B5D"/>
    <w:rsid w:val="007A6BE7"/>
    <w:rsid w:val="007A6C0D"/>
    <w:rsid w:val="007B03C4"/>
    <w:rsid w:val="007B041E"/>
    <w:rsid w:val="007B043B"/>
    <w:rsid w:val="007B043F"/>
    <w:rsid w:val="007B0749"/>
    <w:rsid w:val="007B0822"/>
    <w:rsid w:val="007B173B"/>
    <w:rsid w:val="007B1D0F"/>
    <w:rsid w:val="007B2758"/>
    <w:rsid w:val="007B389A"/>
    <w:rsid w:val="007B729F"/>
    <w:rsid w:val="007B7740"/>
    <w:rsid w:val="007C0B06"/>
    <w:rsid w:val="007C14C2"/>
    <w:rsid w:val="007C40E4"/>
    <w:rsid w:val="007C454F"/>
    <w:rsid w:val="007C4B96"/>
    <w:rsid w:val="007C591D"/>
    <w:rsid w:val="007C6A7D"/>
    <w:rsid w:val="007C7AFA"/>
    <w:rsid w:val="007C7D09"/>
    <w:rsid w:val="007C7DF1"/>
    <w:rsid w:val="007D1A3B"/>
    <w:rsid w:val="007D1B29"/>
    <w:rsid w:val="007D3698"/>
    <w:rsid w:val="007D36A3"/>
    <w:rsid w:val="007D38F2"/>
    <w:rsid w:val="007D50D3"/>
    <w:rsid w:val="007D51AB"/>
    <w:rsid w:val="007D77DE"/>
    <w:rsid w:val="007D77F2"/>
    <w:rsid w:val="007E0769"/>
    <w:rsid w:val="007E1205"/>
    <w:rsid w:val="007E1245"/>
    <w:rsid w:val="007E4BBB"/>
    <w:rsid w:val="007E6436"/>
    <w:rsid w:val="007F00AB"/>
    <w:rsid w:val="007F04B5"/>
    <w:rsid w:val="007F0F85"/>
    <w:rsid w:val="007F1513"/>
    <w:rsid w:val="007F215A"/>
    <w:rsid w:val="007F22C4"/>
    <w:rsid w:val="007F3DB4"/>
    <w:rsid w:val="007F3FAC"/>
    <w:rsid w:val="007F42CF"/>
    <w:rsid w:val="007F4682"/>
    <w:rsid w:val="007F655C"/>
    <w:rsid w:val="007F6813"/>
    <w:rsid w:val="007F7E8D"/>
    <w:rsid w:val="008009BF"/>
    <w:rsid w:val="00800F01"/>
    <w:rsid w:val="00804026"/>
    <w:rsid w:val="00806106"/>
    <w:rsid w:val="008068DA"/>
    <w:rsid w:val="00806C40"/>
    <w:rsid w:val="00806DB6"/>
    <w:rsid w:val="00806F17"/>
    <w:rsid w:val="00807990"/>
    <w:rsid w:val="00807E81"/>
    <w:rsid w:val="008103CB"/>
    <w:rsid w:val="0081267B"/>
    <w:rsid w:val="00812D53"/>
    <w:rsid w:val="00812DE8"/>
    <w:rsid w:val="00812ED7"/>
    <w:rsid w:val="00812F9A"/>
    <w:rsid w:val="00813022"/>
    <w:rsid w:val="00813F44"/>
    <w:rsid w:val="00815934"/>
    <w:rsid w:val="00821816"/>
    <w:rsid w:val="008249D3"/>
    <w:rsid w:val="00824A02"/>
    <w:rsid w:val="00825542"/>
    <w:rsid w:val="008334C0"/>
    <w:rsid w:val="00834E3B"/>
    <w:rsid w:val="00835CCD"/>
    <w:rsid w:val="0083616B"/>
    <w:rsid w:val="00836FC5"/>
    <w:rsid w:val="00837B4A"/>
    <w:rsid w:val="008421EA"/>
    <w:rsid w:val="00843D8E"/>
    <w:rsid w:val="00847A74"/>
    <w:rsid w:val="00847D35"/>
    <w:rsid w:val="008503AC"/>
    <w:rsid w:val="00850742"/>
    <w:rsid w:val="00850CAC"/>
    <w:rsid w:val="0085221E"/>
    <w:rsid w:val="008534AF"/>
    <w:rsid w:val="0085397C"/>
    <w:rsid w:val="0085431B"/>
    <w:rsid w:val="00854659"/>
    <w:rsid w:val="00855571"/>
    <w:rsid w:val="00856652"/>
    <w:rsid w:val="00857281"/>
    <w:rsid w:val="008609EE"/>
    <w:rsid w:val="00862582"/>
    <w:rsid w:val="00862982"/>
    <w:rsid w:val="00862CBA"/>
    <w:rsid w:val="00863085"/>
    <w:rsid w:val="00863FF7"/>
    <w:rsid w:val="00865A4B"/>
    <w:rsid w:val="00865CA0"/>
    <w:rsid w:val="008700E5"/>
    <w:rsid w:val="00870ADD"/>
    <w:rsid w:val="00870F0E"/>
    <w:rsid w:val="00871092"/>
    <w:rsid w:val="00873049"/>
    <w:rsid w:val="0087364E"/>
    <w:rsid w:val="00874F2A"/>
    <w:rsid w:val="008754C6"/>
    <w:rsid w:val="00875DE2"/>
    <w:rsid w:val="008763D3"/>
    <w:rsid w:val="00877445"/>
    <w:rsid w:val="00877A5B"/>
    <w:rsid w:val="00881404"/>
    <w:rsid w:val="008819E6"/>
    <w:rsid w:val="00882699"/>
    <w:rsid w:val="0088364E"/>
    <w:rsid w:val="0088566F"/>
    <w:rsid w:val="00885A07"/>
    <w:rsid w:val="00886104"/>
    <w:rsid w:val="0088765B"/>
    <w:rsid w:val="00890043"/>
    <w:rsid w:val="00890A95"/>
    <w:rsid w:val="00891D0B"/>
    <w:rsid w:val="00892852"/>
    <w:rsid w:val="00892A69"/>
    <w:rsid w:val="00893537"/>
    <w:rsid w:val="00893D53"/>
    <w:rsid w:val="00896EBA"/>
    <w:rsid w:val="00897028"/>
    <w:rsid w:val="008A0E1F"/>
    <w:rsid w:val="008A23FC"/>
    <w:rsid w:val="008A2D54"/>
    <w:rsid w:val="008A2F6A"/>
    <w:rsid w:val="008A3818"/>
    <w:rsid w:val="008A4AAA"/>
    <w:rsid w:val="008A6260"/>
    <w:rsid w:val="008A677D"/>
    <w:rsid w:val="008B0D24"/>
    <w:rsid w:val="008B0F1C"/>
    <w:rsid w:val="008B15C8"/>
    <w:rsid w:val="008B28E8"/>
    <w:rsid w:val="008B4178"/>
    <w:rsid w:val="008B50AF"/>
    <w:rsid w:val="008B5722"/>
    <w:rsid w:val="008B5CC6"/>
    <w:rsid w:val="008B6D77"/>
    <w:rsid w:val="008B6E88"/>
    <w:rsid w:val="008B6FF0"/>
    <w:rsid w:val="008B7296"/>
    <w:rsid w:val="008B72AD"/>
    <w:rsid w:val="008C0DB1"/>
    <w:rsid w:val="008C116E"/>
    <w:rsid w:val="008C14D8"/>
    <w:rsid w:val="008C1FEA"/>
    <w:rsid w:val="008C3CF5"/>
    <w:rsid w:val="008C5A5B"/>
    <w:rsid w:val="008C5ACA"/>
    <w:rsid w:val="008C6475"/>
    <w:rsid w:val="008C74E8"/>
    <w:rsid w:val="008C7D45"/>
    <w:rsid w:val="008D160F"/>
    <w:rsid w:val="008D216D"/>
    <w:rsid w:val="008D3F64"/>
    <w:rsid w:val="008D5155"/>
    <w:rsid w:val="008E0204"/>
    <w:rsid w:val="008E02EA"/>
    <w:rsid w:val="008E0789"/>
    <w:rsid w:val="008E144E"/>
    <w:rsid w:val="008E45D9"/>
    <w:rsid w:val="008E4608"/>
    <w:rsid w:val="008F20BA"/>
    <w:rsid w:val="008F30C0"/>
    <w:rsid w:val="008F3EA3"/>
    <w:rsid w:val="008F5ADE"/>
    <w:rsid w:val="008F6185"/>
    <w:rsid w:val="008F620E"/>
    <w:rsid w:val="008F72F6"/>
    <w:rsid w:val="008F7CE6"/>
    <w:rsid w:val="0090150A"/>
    <w:rsid w:val="00901F83"/>
    <w:rsid w:val="00904617"/>
    <w:rsid w:val="00905849"/>
    <w:rsid w:val="00906008"/>
    <w:rsid w:val="0090661D"/>
    <w:rsid w:val="00906AE9"/>
    <w:rsid w:val="00906C7A"/>
    <w:rsid w:val="00907809"/>
    <w:rsid w:val="009106D4"/>
    <w:rsid w:val="00911182"/>
    <w:rsid w:val="00913279"/>
    <w:rsid w:val="00914932"/>
    <w:rsid w:val="00917A19"/>
    <w:rsid w:val="00917E82"/>
    <w:rsid w:val="009201C8"/>
    <w:rsid w:val="00920AAD"/>
    <w:rsid w:val="00921A0E"/>
    <w:rsid w:val="009241AD"/>
    <w:rsid w:val="00927E0E"/>
    <w:rsid w:val="00930940"/>
    <w:rsid w:val="00931186"/>
    <w:rsid w:val="00932D13"/>
    <w:rsid w:val="00934D0C"/>
    <w:rsid w:val="00935D5A"/>
    <w:rsid w:val="00937269"/>
    <w:rsid w:val="00937488"/>
    <w:rsid w:val="009378C6"/>
    <w:rsid w:val="009407EE"/>
    <w:rsid w:val="00940AF3"/>
    <w:rsid w:val="00941EB7"/>
    <w:rsid w:val="00942C4E"/>
    <w:rsid w:val="00942DC4"/>
    <w:rsid w:val="00945698"/>
    <w:rsid w:val="009460EA"/>
    <w:rsid w:val="00946999"/>
    <w:rsid w:val="00951420"/>
    <w:rsid w:val="00951B9F"/>
    <w:rsid w:val="0095712D"/>
    <w:rsid w:val="00957650"/>
    <w:rsid w:val="0096068A"/>
    <w:rsid w:val="00962B9D"/>
    <w:rsid w:val="00963C7E"/>
    <w:rsid w:val="00963CD2"/>
    <w:rsid w:val="009653AF"/>
    <w:rsid w:val="00965438"/>
    <w:rsid w:val="00965B47"/>
    <w:rsid w:val="00966140"/>
    <w:rsid w:val="00967481"/>
    <w:rsid w:val="009713F9"/>
    <w:rsid w:val="0097187B"/>
    <w:rsid w:val="00971AA3"/>
    <w:rsid w:val="009744C0"/>
    <w:rsid w:val="00974B66"/>
    <w:rsid w:val="009751CA"/>
    <w:rsid w:val="009758A3"/>
    <w:rsid w:val="00975A8D"/>
    <w:rsid w:val="0097692F"/>
    <w:rsid w:val="00977564"/>
    <w:rsid w:val="009804A4"/>
    <w:rsid w:val="00981197"/>
    <w:rsid w:val="00981C83"/>
    <w:rsid w:val="009825F6"/>
    <w:rsid w:val="00982BDA"/>
    <w:rsid w:val="00983C42"/>
    <w:rsid w:val="009841F6"/>
    <w:rsid w:val="00986BB7"/>
    <w:rsid w:val="00987E75"/>
    <w:rsid w:val="00987E89"/>
    <w:rsid w:val="00991E5F"/>
    <w:rsid w:val="009921D4"/>
    <w:rsid w:val="009929D3"/>
    <w:rsid w:val="009944AF"/>
    <w:rsid w:val="009966D1"/>
    <w:rsid w:val="00996B15"/>
    <w:rsid w:val="0099742B"/>
    <w:rsid w:val="00997F0A"/>
    <w:rsid w:val="00997F18"/>
    <w:rsid w:val="009A10B2"/>
    <w:rsid w:val="009A3BC8"/>
    <w:rsid w:val="009A4120"/>
    <w:rsid w:val="009A4F0E"/>
    <w:rsid w:val="009A54A1"/>
    <w:rsid w:val="009A653A"/>
    <w:rsid w:val="009A76FD"/>
    <w:rsid w:val="009B08A9"/>
    <w:rsid w:val="009B0997"/>
    <w:rsid w:val="009B2BE7"/>
    <w:rsid w:val="009B2DDD"/>
    <w:rsid w:val="009B389F"/>
    <w:rsid w:val="009B519A"/>
    <w:rsid w:val="009B56F5"/>
    <w:rsid w:val="009B632B"/>
    <w:rsid w:val="009B7639"/>
    <w:rsid w:val="009C3816"/>
    <w:rsid w:val="009C3CA4"/>
    <w:rsid w:val="009C6BC8"/>
    <w:rsid w:val="009D1D7B"/>
    <w:rsid w:val="009D395E"/>
    <w:rsid w:val="009D3F5D"/>
    <w:rsid w:val="009D682A"/>
    <w:rsid w:val="009D7314"/>
    <w:rsid w:val="009E0590"/>
    <w:rsid w:val="009E063E"/>
    <w:rsid w:val="009E1498"/>
    <w:rsid w:val="009E14C0"/>
    <w:rsid w:val="009E1A4D"/>
    <w:rsid w:val="009E3BFC"/>
    <w:rsid w:val="009E3C73"/>
    <w:rsid w:val="009E3EA6"/>
    <w:rsid w:val="009E4544"/>
    <w:rsid w:val="009E499C"/>
    <w:rsid w:val="009E4D06"/>
    <w:rsid w:val="009E53D6"/>
    <w:rsid w:val="009E7990"/>
    <w:rsid w:val="009F102A"/>
    <w:rsid w:val="009F1664"/>
    <w:rsid w:val="009F299E"/>
    <w:rsid w:val="009F2F4A"/>
    <w:rsid w:val="009F317D"/>
    <w:rsid w:val="009F423D"/>
    <w:rsid w:val="009F4339"/>
    <w:rsid w:val="009F452E"/>
    <w:rsid w:val="009F5BB7"/>
    <w:rsid w:val="009F7AAD"/>
    <w:rsid w:val="00A011DC"/>
    <w:rsid w:val="00A03A3E"/>
    <w:rsid w:val="00A040F5"/>
    <w:rsid w:val="00A05CD8"/>
    <w:rsid w:val="00A06BB3"/>
    <w:rsid w:val="00A06F87"/>
    <w:rsid w:val="00A11199"/>
    <w:rsid w:val="00A11397"/>
    <w:rsid w:val="00A1146B"/>
    <w:rsid w:val="00A13429"/>
    <w:rsid w:val="00A13503"/>
    <w:rsid w:val="00A136E2"/>
    <w:rsid w:val="00A13ACE"/>
    <w:rsid w:val="00A13DC8"/>
    <w:rsid w:val="00A147E8"/>
    <w:rsid w:val="00A1493F"/>
    <w:rsid w:val="00A2229A"/>
    <w:rsid w:val="00A2413D"/>
    <w:rsid w:val="00A242D6"/>
    <w:rsid w:val="00A24E7D"/>
    <w:rsid w:val="00A264D1"/>
    <w:rsid w:val="00A26D62"/>
    <w:rsid w:val="00A27DDB"/>
    <w:rsid w:val="00A27FC4"/>
    <w:rsid w:val="00A30375"/>
    <w:rsid w:val="00A310F9"/>
    <w:rsid w:val="00A31244"/>
    <w:rsid w:val="00A32A46"/>
    <w:rsid w:val="00A32FF4"/>
    <w:rsid w:val="00A331A7"/>
    <w:rsid w:val="00A34846"/>
    <w:rsid w:val="00A35689"/>
    <w:rsid w:val="00A35FEA"/>
    <w:rsid w:val="00A3617E"/>
    <w:rsid w:val="00A364DE"/>
    <w:rsid w:val="00A36DD2"/>
    <w:rsid w:val="00A402F6"/>
    <w:rsid w:val="00A418A6"/>
    <w:rsid w:val="00A4269A"/>
    <w:rsid w:val="00A42AA2"/>
    <w:rsid w:val="00A438F8"/>
    <w:rsid w:val="00A43E2F"/>
    <w:rsid w:val="00A455B6"/>
    <w:rsid w:val="00A45737"/>
    <w:rsid w:val="00A4665F"/>
    <w:rsid w:val="00A51D6F"/>
    <w:rsid w:val="00A52103"/>
    <w:rsid w:val="00A546F0"/>
    <w:rsid w:val="00A55994"/>
    <w:rsid w:val="00A56815"/>
    <w:rsid w:val="00A57076"/>
    <w:rsid w:val="00A607CA"/>
    <w:rsid w:val="00A62202"/>
    <w:rsid w:val="00A625D1"/>
    <w:rsid w:val="00A63633"/>
    <w:rsid w:val="00A63A3F"/>
    <w:rsid w:val="00A642E6"/>
    <w:rsid w:val="00A64325"/>
    <w:rsid w:val="00A65549"/>
    <w:rsid w:val="00A65A0F"/>
    <w:rsid w:val="00A707FC"/>
    <w:rsid w:val="00A724EE"/>
    <w:rsid w:val="00A73428"/>
    <w:rsid w:val="00A73B15"/>
    <w:rsid w:val="00A74195"/>
    <w:rsid w:val="00A74BC6"/>
    <w:rsid w:val="00A752AC"/>
    <w:rsid w:val="00A75798"/>
    <w:rsid w:val="00A76A13"/>
    <w:rsid w:val="00A77587"/>
    <w:rsid w:val="00A778E1"/>
    <w:rsid w:val="00A80458"/>
    <w:rsid w:val="00A81B56"/>
    <w:rsid w:val="00A827C5"/>
    <w:rsid w:val="00A82D3C"/>
    <w:rsid w:val="00A8444F"/>
    <w:rsid w:val="00A85827"/>
    <w:rsid w:val="00A86105"/>
    <w:rsid w:val="00A87442"/>
    <w:rsid w:val="00A87ACE"/>
    <w:rsid w:val="00A90AEE"/>
    <w:rsid w:val="00A90C8B"/>
    <w:rsid w:val="00A91423"/>
    <w:rsid w:val="00A91735"/>
    <w:rsid w:val="00A97480"/>
    <w:rsid w:val="00AA05A2"/>
    <w:rsid w:val="00AA1671"/>
    <w:rsid w:val="00AA1787"/>
    <w:rsid w:val="00AA1D6E"/>
    <w:rsid w:val="00AA239C"/>
    <w:rsid w:val="00AA2BB6"/>
    <w:rsid w:val="00AA2E69"/>
    <w:rsid w:val="00AA38A9"/>
    <w:rsid w:val="00AA4AA3"/>
    <w:rsid w:val="00AA50B1"/>
    <w:rsid w:val="00AA57E2"/>
    <w:rsid w:val="00AA682F"/>
    <w:rsid w:val="00AA6AF4"/>
    <w:rsid w:val="00AA6CDD"/>
    <w:rsid w:val="00AA6FA1"/>
    <w:rsid w:val="00AA75C6"/>
    <w:rsid w:val="00AB0E85"/>
    <w:rsid w:val="00AB166A"/>
    <w:rsid w:val="00AB25E5"/>
    <w:rsid w:val="00AB3001"/>
    <w:rsid w:val="00AB3A86"/>
    <w:rsid w:val="00AB6613"/>
    <w:rsid w:val="00AB783C"/>
    <w:rsid w:val="00AC04A2"/>
    <w:rsid w:val="00AC051E"/>
    <w:rsid w:val="00AC0559"/>
    <w:rsid w:val="00AC213A"/>
    <w:rsid w:val="00AC2E0E"/>
    <w:rsid w:val="00AC4D07"/>
    <w:rsid w:val="00AC5301"/>
    <w:rsid w:val="00AC6356"/>
    <w:rsid w:val="00AC7148"/>
    <w:rsid w:val="00AC7FDD"/>
    <w:rsid w:val="00AD00F6"/>
    <w:rsid w:val="00AD041A"/>
    <w:rsid w:val="00AD04DA"/>
    <w:rsid w:val="00AD0DBC"/>
    <w:rsid w:val="00AD1C7F"/>
    <w:rsid w:val="00AD3C4D"/>
    <w:rsid w:val="00AD3E67"/>
    <w:rsid w:val="00AD408C"/>
    <w:rsid w:val="00AD4206"/>
    <w:rsid w:val="00AD4964"/>
    <w:rsid w:val="00AD68F0"/>
    <w:rsid w:val="00AD74F9"/>
    <w:rsid w:val="00AD7D4E"/>
    <w:rsid w:val="00AD7F6B"/>
    <w:rsid w:val="00AE0BC4"/>
    <w:rsid w:val="00AE1DF1"/>
    <w:rsid w:val="00AE36F1"/>
    <w:rsid w:val="00AE411D"/>
    <w:rsid w:val="00AE618C"/>
    <w:rsid w:val="00AE78DE"/>
    <w:rsid w:val="00AF2B09"/>
    <w:rsid w:val="00AF2B4C"/>
    <w:rsid w:val="00AF3E02"/>
    <w:rsid w:val="00AF46E6"/>
    <w:rsid w:val="00AF56F9"/>
    <w:rsid w:val="00AF66EB"/>
    <w:rsid w:val="00AF75BF"/>
    <w:rsid w:val="00AF78B7"/>
    <w:rsid w:val="00AF7BA0"/>
    <w:rsid w:val="00B01D63"/>
    <w:rsid w:val="00B042C8"/>
    <w:rsid w:val="00B04766"/>
    <w:rsid w:val="00B0479B"/>
    <w:rsid w:val="00B04B23"/>
    <w:rsid w:val="00B0539E"/>
    <w:rsid w:val="00B061C4"/>
    <w:rsid w:val="00B069B3"/>
    <w:rsid w:val="00B07C92"/>
    <w:rsid w:val="00B107D3"/>
    <w:rsid w:val="00B1215A"/>
    <w:rsid w:val="00B136CC"/>
    <w:rsid w:val="00B14C5C"/>
    <w:rsid w:val="00B150B9"/>
    <w:rsid w:val="00B1671B"/>
    <w:rsid w:val="00B1695F"/>
    <w:rsid w:val="00B16F07"/>
    <w:rsid w:val="00B1727F"/>
    <w:rsid w:val="00B172CA"/>
    <w:rsid w:val="00B1795A"/>
    <w:rsid w:val="00B214D5"/>
    <w:rsid w:val="00B2162A"/>
    <w:rsid w:val="00B21767"/>
    <w:rsid w:val="00B21AA0"/>
    <w:rsid w:val="00B21CAA"/>
    <w:rsid w:val="00B21EEC"/>
    <w:rsid w:val="00B238FA"/>
    <w:rsid w:val="00B23B72"/>
    <w:rsid w:val="00B23FCF"/>
    <w:rsid w:val="00B25699"/>
    <w:rsid w:val="00B262FD"/>
    <w:rsid w:val="00B3016C"/>
    <w:rsid w:val="00B30E7A"/>
    <w:rsid w:val="00B32122"/>
    <w:rsid w:val="00B33E97"/>
    <w:rsid w:val="00B34982"/>
    <w:rsid w:val="00B36931"/>
    <w:rsid w:val="00B37490"/>
    <w:rsid w:val="00B403F0"/>
    <w:rsid w:val="00B4047D"/>
    <w:rsid w:val="00B40904"/>
    <w:rsid w:val="00B41A94"/>
    <w:rsid w:val="00B42409"/>
    <w:rsid w:val="00B43235"/>
    <w:rsid w:val="00B43D58"/>
    <w:rsid w:val="00B4540A"/>
    <w:rsid w:val="00B469C9"/>
    <w:rsid w:val="00B47990"/>
    <w:rsid w:val="00B51A74"/>
    <w:rsid w:val="00B5209F"/>
    <w:rsid w:val="00B52D70"/>
    <w:rsid w:val="00B5350E"/>
    <w:rsid w:val="00B54755"/>
    <w:rsid w:val="00B55DF0"/>
    <w:rsid w:val="00B55F32"/>
    <w:rsid w:val="00B578CF"/>
    <w:rsid w:val="00B6048D"/>
    <w:rsid w:val="00B6060A"/>
    <w:rsid w:val="00B60F80"/>
    <w:rsid w:val="00B625CD"/>
    <w:rsid w:val="00B6296B"/>
    <w:rsid w:val="00B63248"/>
    <w:rsid w:val="00B639E3"/>
    <w:rsid w:val="00B646A4"/>
    <w:rsid w:val="00B64E03"/>
    <w:rsid w:val="00B70936"/>
    <w:rsid w:val="00B71892"/>
    <w:rsid w:val="00B71C9B"/>
    <w:rsid w:val="00B7200F"/>
    <w:rsid w:val="00B73DC8"/>
    <w:rsid w:val="00B740A2"/>
    <w:rsid w:val="00B761F8"/>
    <w:rsid w:val="00B76502"/>
    <w:rsid w:val="00B768A0"/>
    <w:rsid w:val="00B77949"/>
    <w:rsid w:val="00B81F01"/>
    <w:rsid w:val="00B836C5"/>
    <w:rsid w:val="00B839B5"/>
    <w:rsid w:val="00B84479"/>
    <w:rsid w:val="00B858C5"/>
    <w:rsid w:val="00B86A0C"/>
    <w:rsid w:val="00B873E7"/>
    <w:rsid w:val="00B912A8"/>
    <w:rsid w:val="00B9280A"/>
    <w:rsid w:val="00B934B8"/>
    <w:rsid w:val="00B937EC"/>
    <w:rsid w:val="00B93B8E"/>
    <w:rsid w:val="00B94384"/>
    <w:rsid w:val="00B951FB"/>
    <w:rsid w:val="00B95D8B"/>
    <w:rsid w:val="00B9609C"/>
    <w:rsid w:val="00B967E8"/>
    <w:rsid w:val="00B9698B"/>
    <w:rsid w:val="00B973F9"/>
    <w:rsid w:val="00B97492"/>
    <w:rsid w:val="00B97E97"/>
    <w:rsid w:val="00BA1333"/>
    <w:rsid w:val="00BA2942"/>
    <w:rsid w:val="00BA3EB8"/>
    <w:rsid w:val="00BA4724"/>
    <w:rsid w:val="00BA49C4"/>
    <w:rsid w:val="00BA5460"/>
    <w:rsid w:val="00BA622D"/>
    <w:rsid w:val="00BA659F"/>
    <w:rsid w:val="00BA7C5B"/>
    <w:rsid w:val="00BB24AD"/>
    <w:rsid w:val="00BB43D8"/>
    <w:rsid w:val="00BB54B9"/>
    <w:rsid w:val="00BB6768"/>
    <w:rsid w:val="00BB68A2"/>
    <w:rsid w:val="00BC0558"/>
    <w:rsid w:val="00BC18F7"/>
    <w:rsid w:val="00BC28B7"/>
    <w:rsid w:val="00BC3514"/>
    <w:rsid w:val="00BC5684"/>
    <w:rsid w:val="00BC5918"/>
    <w:rsid w:val="00BD0382"/>
    <w:rsid w:val="00BD0541"/>
    <w:rsid w:val="00BD09EC"/>
    <w:rsid w:val="00BD2CA8"/>
    <w:rsid w:val="00BD3F95"/>
    <w:rsid w:val="00BD4C7E"/>
    <w:rsid w:val="00BD566D"/>
    <w:rsid w:val="00BD6346"/>
    <w:rsid w:val="00BD651E"/>
    <w:rsid w:val="00BD6F92"/>
    <w:rsid w:val="00BD7456"/>
    <w:rsid w:val="00BD7D67"/>
    <w:rsid w:val="00BE0F79"/>
    <w:rsid w:val="00BE2F12"/>
    <w:rsid w:val="00BE32AA"/>
    <w:rsid w:val="00BE4242"/>
    <w:rsid w:val="00BE4E3E"/>
    <w:rsid w:val="00BE5D38"/>
    <w:rsid w:val="00BE6B6D"/>
    <w:rsid w:val="00BE7638"/>
    <w:rsid w:val="00BE7C84"/>
    <w:rsid w:val="00BF0AAA"/>
    <w:rsid w:val="00BF12B8"/>
    <w:rsid w:val="00BF1648"/>
    <w:rsid w:val="00BF1FEE"/>
    <w:rsid w:val="00BF2890"/>
    <w:rsid w:val="00BF357A"/>
    <w:rsid w:val="00BF4E1C"/>
    <w:rsid w:val="00BF5DA7"/>
    <w:rsid w:val="00BF60F4"/>
    <w:rsid w:val="00BF6AAB"/>
    <w:rsid w:val="00BF6D3E"/>
    <w:rsid w:val="00BF77ED"/>
    <w:rsid w:val="00BF7843"/>
    <w:rsid w:val="00C009DC"/>
    <w:rsid w:val="00C00FEE"/>
    <w:rsid w:val="00C01884"/>
    <w:rsid w:val="00C026CA"/>
    <w:rsid w:val="00C02937"/>
    <w:rsid w:val="00C02B9A"/>
    <w:rsid w:val="00C02EFD"/>
    <w:rsid w:val="00C03272"/>
    <w:rsid w:val="00C03277"/>
    <w:rsid w:val="00C049B9"/>
    <w:rsid w:val="00C04A4B"/>
    <w:rsid w:val="00C069EB"/>
    <w:rsid w:val="00C1008E"/>
    <w:rsid w:val="00C10A2B"/>
    <w:rsid w:val="00C14569"/>
    <w:rsid w:val="00C14963"/>
    <w:rsid w:val="00C14DC6"/>
    <w:rsid w:val="00C202B7"/>
    <w:rsid w:val="00C20D7E"/>
    <w:rsid w:val="00C22194"/>
    <w:rsid w:val="00C22D54"/>
    <w:rsid w:val="00C22D80"/>
    <w:rsid w:val="00C234A5"/>
    <w:rsid w:val="00C23BAB"/>
    <w:rsid w:val="00C2572E"/>
    <w:rsid w:val="00C273D6"/>
    <w:rsid w:val="00C27AA5"/>
    <w:rsid w:val="00C33F0C"/>
    <w:rsid w:val="00C34F8D"/>
    <w:rsid w:val="00C35D25"/>
    <w:rsid w:val="00C371FD"/>
    <w:rsid w:val="00C4025F"/>
    <w:rsid w:val="00C4225C"/>
    <w:rsid w:val="00C42DBB"/>
    <w:rsid w:val="00C4531D"/>
    <w:rsid w:val="00C4552B"/>
    <w:rsid w:val="00C4662B"/>
    <w:rsid w:val="00C47BD5"/>
    <w:rsid w:val="00C511F1"/>
    <w:rsid w:val="00C51F6A"/>
    <w:rsid w:val="00C5305F"/>
    <w:rsid w:val="00C534C2"/>
    <w:rsid w:val="00C536F5"/>
    <w:rsid w:val="00C5391E"/>
    <w:rsid w:val="00C55707"/>
    <w:rsid w:val="00C56D43"/>
    <w:rsid w:val="00C56D55"/>
    <w:rsid w:val="00C601A2"/>
    <w:rsid w:val="00C60658"/>
    <w:rsid w:val="00C615BA"/>
    <w:rsid w:val="00C6174B"/>
    <w:rsid w:val="00C61B01"/>
    <w:rsid w:val="00C621E6"/>
    <w:rsid w:val="00C649F2"/>
    <w:rsid w:val="00C66032"/>
    <w:rsid w:val="00C6658A"/>
    <w:rsid w:val="00C672A3"/>
    <w:rsid w:val="00C674F3"/>
    <w:rsid w:val="00C704A9"/>
    <w:rsid w:val="00C70630"/>
    <w:rsid w:val="00C71770"/>
    <w:rsid w:val="00C72616"/>
    <w:rsid w:val="00C72CF3"/>
    <w:rsid w:val="00C738C8"/>
    <w:rsid w:val="00C763E4"/>
    <w:rsid w:val="00C76CEB"/>
    <w:rsid w:val="00C77101"/>
    <w:rsid w:val="00C772DD"/>
    <w:rsid w:val="00C77878"/>
    <w:rsid w:val="00C778C3"/>
    <w:rsid w:val="00C77A8A"/>
    <w:rsid w:val="00C8189D"/>
    <w:rsid w:val="00C81A1E"/>
    <w:rsid w:val="00C81B27"/>
    <w:rsid w:val="00C83896"/>
    <w:rsid w:val="00C856DA"/>
    <w:rsid w:val="00C85D9C"/>
    <w:rsid w:val="00C863B0"/>
    <w:rsid w:val="00C873A4"/>
    <w:rsid w:val="00C876C9"/>
    <w:rsid w:val="00C9034A"/>
    <w:rsid w:val="00C90D91"/>
    <w:rsid w:val="00C91A7A"/>
    <w:rsid w:val="00C92730"/>
    <w:rsid w:val="00C96C03"/>
    <w:rsid w:val="00C96EA9"/>
    <w:rsid w:val="00C96F25"/>
    <w:rsid w:val="00C97A35"/>
    <w:rsid w:val="00CA00A9"/>
    <w:rsid w:val="00CA021D"/>
    <w:rsid w:val="00CA057B"/>
    <w:rsid w:val="00CA1E6F"/>
    <w:rsid w:val="00CA212B"/>
    <w:rsid w:val="00CA2E69"/>
    <w:rsid w:val="00CA38CA"/>
    <w:rsid w:val="00CA40EF"/>
    <w:rsid w:val="00CA6084"/>
    <w:rsid w:val="00CA66EE"/>
    <w:rsid w:val="00CA7934"/>
    <w:rsid w:val="00CA7C15"/>
    <w:rsid w:val="00CB0BE8"/>
    <w:rsid w:val="00CB0D6F"/>
    <w:rsid w:val="00CB1B85"/>
    <w:rsid w:val="00CB3F1C"/>
    <w:rsid w:val="00CB4B47"/>
    <w:rsid w:val="00CB6C49"/>
    <w:rsid w:val="00CB6DEB"/>
    <w:rsid w:val="00CC003A"/>
    <w:rsid w:val="00CC0BE5"/>
    <w:rsid w:val="00CC1272"/>
    <w:rsid w:val="00CC12A9"/>
    <w:rsid w:val="00CC21F0"/>
    <w:rsid w:val="00CC4D7C"/>
    <w:rsid w:val="00CC779B"/>
    <w:rsid w:val="00CD033E"/>
    <w:rsid w:val="00CD0492"/>
    <w:rsid w:val="00CD165D"/>
    <w:rsid w:val="00CD2233"/>
    <w:rsid w:val="00CD364F"/>
    <w:rsid w:val="00CD6817"/>
    <w:rsid w:val="00CD7A10"/>
    <w:rsid w:val="00CE018C"/>
    <w:rsid w:val="00CE0AA7"/>
    <w:rsid w:val="00CE1D23"/>
    <w:rsid w:val="00CE1F09"/>
    <w:rsid w:val="00CE3674"/>
    <w:rsid w:val="00CE7ED0"/>
    <w:rsid w:val="00CF0262"/>
    <w:rsid w:val="00CF0555"/>
    <w:rsid w:val="00CF0749"/>
    <w:rsid w:val="00CF2E82"/>
    <w:rsid w:val="00CF3251"/>
    <w:rsid w:val="00CF4A8D"/>
    <w:rsid w:val="00CF4EA3"/>
    <w:rsid w:val="00CF610B"/>
    <w:rsid w:val="00CF6A89"/>
    <w:rsid w:val="00CF752D"/>
    <w:rsid w:val="00CF7748"/>
    <w:rsid w:val="00CF7FD8"/>
    <w:rsid w:val="00D000F7"/>
    <w:rsid w:val="00D03AC6"/>
    <w:rsid w:val="00D03B44"/>
    <w:rsid w:val="00D045E7"/>
    <w:rsid w:val="00D0514C"/>
    <w:rsid w:val="00D06E2E"/>
    <w:rsid w:val="00D10173"/>
    <w:rsid w:val="00D105BB"/>
    <w:rsid w:val="00D10F02"/>
    <w:rsid w:val="00D10F7F"/>
    <w:rsid w:val="00D12E05"/>
    <w:rsid w:val="00D12E84"/>
    <w:rsid w:val="00D1306F"/>
    <w:rsid w:val="00D13201"/>
    <w:rsid w:val="00D149F5"/>
    <w:rsid w:val="00D14ACE"/>
    <w:rsid w:val="00D157C1"/>
    <w:rsid w:val="00D158FC"/>
    <w:rsid w:val="00D16164"/>
    <w:rsid w:val="00D1679D"/>
    <w:rsid w:val="00D17B50"/>
    <w:rsid w:val="00D20104"/>
    <w:rsid w:val="00D206BF"/>
    <w:rsid w:val="00D20796"/>
    <w:rsid w:val="00D22512"/>
    <w:rsid w:val="00D2360E"/>
    <w:rsid w:val="00D23B60"/>
    <w:rsid w:val="00D24824"/>
    <w:rsid w:val="00D2748D"/>
    <w:rsid w:val="00D27766"/>
    <w:rsid w:val="00D27B06"/>
    <w:rsid w:val="00D31007"/>
    <w:rsid w:val="00D313DC"/>
    <w:rsid w:val="00D34751"/>
    <w:rsid w:val="00D3578B"/>
    <w:rsid w:val="00D376F1"/>
    <w:rsid w:val="00D4061A"/>
    <w:rsid w:val="00D40BD8"/>
    <w:rsid w:val="00D42182"/>
    <w:rsid w:val="00D423F5"/>
    <w:rsid w:val="00D42A86"/>
    <w:rsid w:val="00D42B7C"/>
    <w:rsid w:val="00D432F7"/>
    <w:rsid w:val="00D446F6"/>
    <w:rsid w:val="00D44E40"/>
    <w:rsid w:val="00D45C81"/>
    <w:rsid w:val="00D465A8"/>
    <w:rsid w:val="00D46776"/>
    <w:rsid w:val="00D467BD"/>
    <w:rsid w:val="00D477A4"/>
    <w:rsid w:val="00D477FB"/>
    <w:rsid w:val="00D47DAD"/>
    <w:rsid w:val="00D51070"/>
    <w:rsid w:val="00D5292A"/>
    <w:rsid w:val="00D53879"/>
    <w:rsid w:val="00D5403B"/>
    <w:rsid w:val="00D5447B"/>
    <w:rsid w:val="00D54511"/>
    <w:rsid w:val="00D54D93"/>
    <w:rsid w:val="00D55262"/>
    <w:rsid w:val="00D55BA3"/>
    <w:rsid w:val="00D56B1B"/>
    <w:rsid w:val="00D574E4"/>
    <w:rsid w:val="00D613B5"/>
    <w:rsid w:val="00D61BA7"/>
    <w:rsid w:val="00D6226F"/>
    <w:rsid w:val="00D62953"/>
    <w:rsid w:val="00D62D42"/>
    <w:rsid w:val="00D6374C"/>
    <w:rsid w:val="00D64379"/>
    <w:rsid w:val="00D647AF"/>
    <w:rsid w:val="00D670A6"/>
    <w:rsid w:val="00D679B7"/>
    <w:rsid w:val="00D67FC1"/>
    <w:rsid w:val="00D7189B"/>
    <w:rsid w:val="00D7202B"/>
    <w:rsid w:val="00D72302"/>
    <w:rsid w:val="00D72D73"/>
    <w:rsid w:val="00D733FE"/>
    <w:rsid w:val="00D7359E"/>
    <w:rsid w:val="00D7428A"/>
    <w:rsid w:val="00D7439F"/>
    <w:rsid w:val="00D74BD6"/>
    <w:rsid w:val="00D74DA9"/>
    <w:rsid w:val="00D77417"/>
    <w:rsid w:val="00D77956"/>
    <w:rsid w:val="00D77A8A"/>
    <w:rsid w:val="00D824F7"/>
    <w:rsid w:val="00D834FF"/>
    <w:rsid w:val="00D846FF"/>
    <w:rsid w:val="00D84F94"/>
    <w:rsid w:val="00D868E6"/>
    <w:rsid w:val="00D87869"/>
    <w:rsid w:val="00D878B6"/>
    <w:rsid w:val="00D9235A"/>
    <w:rsid w:val="00D94393"/>
    <w:rsid w:val="00D95B6B"/>
    <w:rsid w:val="00DA0E27"/>
    <w:rsid w:val="00DA1567"/>
    <w:rsid w:val="00DA17F3"/>
    <w:rsid w:val="00DA197B"/>
    <w:rsid w:val="00DA2E5A"/>
    <w:rsid w:val="00DA3C24"/>
    <w:rsid w:val="00DA4638"/>
    <w:rsid w:val="00DA5348"/>
    <w:rsid w:val="00DA5685"/>
    <w:rsid w:val="00DA616F"/>
    <w:rsid w:val="00DB176E"/>
    <w:rsid w:val="00DB22C5"/>
    <w:rsid w:val="00DB2B69"/>
    <w:rsid w:val="00DB4F73"/>
    <w:rsid w:val="00DB5D4D"/>
    <w:rsid w:val="00DB7191"/>
    <w:rsid w:val="00DC085B"/>
    <w:rsid w:val="00DC0AA9"/>
    <w:rsid w:val="00DC1CDE"/>
    <w:rsid w:val="00DC1FC5"/>
    <w:rsid w:val="00DC26A4"/>
    <w:rsid w:val="00DC452A"/>
    <w:rsid w:val="00DC46BF"/>
    <w:rsid w:val="00DC4BFF"/>
    <w:rsid w:val="00DC5359"/>
    <w:rsid w:val="00DC5999"/>
    <w:rsid w:val="00DC7A9C"/>
    <w:rsid w:val="00DD0C97"/>
    <w:rsid w:val="00DD211E"/>
    <w:rsid w:val="00DD28B8"/>
    <w:rsid w:val="00DD2D71"/>
    <w:rsid w:val="00DD3448"/>
    <w:rsid w:val="00DD3FF5"/>
    <w:rsid w:val="00DD6C4C"/>
    <w:rsid w:val="00DE056F"/>
    <w:rsid w:val="00DE0D2F"/>
    <w:rsid w:val="00DE1851"/>
    <w:rsid w:val="00DE1AD2"/>
    <w:rsid w:val="00DE1E6D"/>
    <w:rsid w:val="00DE2D23"/>
    <w:rsid w:val="00DE313E"/>
    <w:rsid w:val="00DE3A49"/>
    <w:rsid w:val="00DE6C74"/>
    <w:rsid w:val="00DE728D"/>
    <w:rsid w:val="00DF0DAE"/>
    <w:rsid w:val="00DF1785"/>
    <w:rsid w:val="00DF2A13"/>
    <w:rsid w:val="00DF30BF"/>
    <w:rsid w:val="00DF3780"/>
    <w:rsid w:val="00DF3FB0"/>
    <w:rsid w:val="00DF5765"/>
    <w:rsid w:val="00DF6B9C"/>
    <w:rsid w:val="00E001AE"/>
    <w:rsid w:val="00E00435"/>
    <w:rsid w:val="00E0140B"/>
    <w:rsid w:val="00E01C27"/>
    <w:rsid w:val="00E028FD"/>
    <w:rsid w:val="00E02AE0"/>
    <w:rsid w:val="00E039A8"/>
    <w:rsid w:val="00E03DB1"/>
    <w:rsid w:val="00E0442B"/>
    <w:rsid w:val="00E04941"/>
    <w:rsid w:val="00E05925"/>
    <w:rsid w:val="00E05988"/>
    <w:rsid w:val="00E06B88"/>
    <w:rsid w:val="00E07466"/>
    <w:rsid w:val="00E07DEB"/>
    <w:rsid w:val="00E102F5"/>
    <w:rsid w:val="00E1063B"/>
    <w:rsid w:val="00E11902"/>
    <w:rsid w:val="00E14ECA"/>
    <w:rsid w:val="00E150CD"/>
    <w:rsid w:val="00E168FE"/>
    <w:rsid w:val="00E16965"/>
    <w:rsid w:val="00E16D34"/>
    <w:rsid w:val="00E17035"/>
    <w:rsid w:val="00E17156"/>
    <w:rsid w:val="00E17955"/>
    <w:rsid w:val="00E21119"/>
    <w:rsid w:val="00E22D63"/>
    <w:rsid w:val="00E22E44"/>
    <w:rsid w:val="00E260B5"/>
    <w:rsid w:val="00E26738"/>
    <w:rsid w:val="00E27DD3"/>
    <w:rsid w:val="00E30083"/>
    <w:rsid w:val="00E302AF"/>
    <w:rsid w:val="00E30550"/>
    <w:rsid w:val="00E3064E"/>
    <w:rsid w:val="00E352F6"/>
    <w:rsid w:val="00E369C5"/>
    <w:rsid w:val="00E36BF8"/>
    <w:rsid w:val="00E414D4"/>
    <w:rsid w:val="00E427D8"/>
    <w:rsid w:val="00E439B9"/>
    <w:rsid w:val="00E47A19"/>
    <w:rsid w:val="00E47DA9"/>
    <w:rsid w:val="00E47F26"/>
    <w:rsid w:val="00E52137"/>
    <w:rsid w:val="00E521B1"/>
    <w:rsid w:val="00E52BD7"/>
    <w:rsid w:val="00E542C8"/>
    <w:rsid w:val="00E54A81"/>
    <w:rsid w:val="00E57659"/>
    <w:rsid w:val="00E57F60"/>
    <w:rsid w:val="00E6061D"/>
    <w:rsid w:val="00E63BC3"/>
    <w:rsid w:val="00E63E97"/>
    <w:rsid w:val="00E647D6"/>
    <w:rsid w:val="00E6519D"/>
    <w:rsid w:val="00E66BE1"/>
    <w:rsid w:val="00E7065A"/>
    <w:rsid w:val="00E70734"/>
    <w:rsid w:val="00E70DC9"/>
    <w:rsid w:val="00E71A96"/>
    <w:rsid w:val="00E71C4B"/>
    <w:rsid w:val="00E725F4"/>
    <w:rsid w:val="00E72F79"/>
    <w:rsid w:val="00E73FDB"/>
    <w:rsid w:val="00E75028"/>
    <w:rsid w:val="00E7518B"/>
    <w:rsid w:val="00E755B2"/>
    <w:rsid w:val="00E75758"/>
    <w:rsid w:val="00E75AB6"/>
    <w:rsid w:val="00E75E9D"/>
    <w:rsid w:val="00E7718F"/>
    <w:rsid w:val="00E77ED2"/>
    <w:rsid w:val="00E800E3"/>
    <w:rsid w:val="00E80E96"/>
    <w:rsid w:val="00E817A2"/>
    <w:rsid w:val="00E81849"/>
    <w:rsid w:val="00E8273A"/>
    <w:rsid w:val="00E83B2D"/>
    <w:rsid w:val="00E84854"/>
    <w:rsid w:val="00E857BE"/>
    <w:rsid w:val="00E87BA7"/>
    <w:rsid w:val="00E90208"/>
    <w:rsid w:val="00E90D74"/>
    <w:rsid w:val="00E91EBC"/>
    <w:rsid w:val="00E92195"/>
    <w:rsid w:val="00E93733"/>
    <w:rsid w:val="00E94099"/>
    <w:rsid w:val="00E952C5"/>
    <w:rsid w:val="00E95D5C"/>
    <w:rsid w:val="00E976F5"/>
    <w:rsid w:val="00E979A6"/>
    <w:rsid w:val="00EA1850"/>
    <w:rsid w:val="00EA21D3"/>
    <w:rsid w:val="00EA24F6"/>
    <w:rsid w:val="00EA2BCD"/>
    <w:rsid w:val="00EA36FE"/>
    <w:rsid w:val="00EA4336"/>
    <w:rsid w:val="00EA6179"/>
    <w:rsid w:val="00EA7F95"/>
    <w:rsid w:val="00EB0EA4"/>
    <w:rsid w:val="00EB0FB0"/>
    <w:rsid w:val="00EB12ED"/>
    <w:rsid w:val="00EB3F11"/>
    <w:rsid w:val="00EB4B50"/>
    <w:rsid w:val="00EB5300"/>
    <w:rsid w:val="00EB66D0"/>
    <w:rsid w:val="00EB7F14"/>
    <w:rsid w:val="00EC119A"/>
    <w:rsid w:val="00EC2383"/>
    <w:rsid w:val="00EC239F"/>
    <w:rsid w:val="00EC27A3"/>
    <w:rsid w:val="00EC3AC0"/>
    <w:rsid w:val="00EC4DF1"/>
    <w:rsid w:val="00EC51D8"/>
    <w:rsid w:val="00EC5FE4"/>
    <w:rsid w:val="00EC62AF"/>
    <w:rsid w:val="00EC71CC"/>
    <w:rsid w:val="00EC7BEE"/>
    <w:rsid w:val="00ED0254"/>
    <w:rsid w:val="00ED1C04"/>
    <w:rsid w:val="00ED2E33"/>
    <w:rsid w:val="00ED3905"/>
    <w:rsid w:val="00ED3CC4"/>
    <w:rsid w:val="00ED3F9E"/>
    <w:rsid w:val="00ED4877"/>
    <w:rsid w:val="00ED55B2"/>
    <w:rsid w:val="00ED58EE"/>
    <w:rsid w:val="00ED5AFA"/>
    <w:rsid w:val="00ED6436"/>
    <w:rsid w:val="00ED656F"/>
    <w:rsid w:val="00ED6A5D"/>
    <w:rsid w:val="00ED6BD8"/>
    <w:rsid w:val="00ED7562"/>
    <w:rsid w:val="00ED7EE1"/>
    <w:rsid w:val="00EE13BD"/>
    <w:rsid w:val="00EE2F03"/>
    <w:rsid w:val="00EE4FB6"/>
    <w:rsid w:val="00EE51E7"/>
    <w:rsid w:val="00EE61A5"/>
    <w:rsid w:val="00EF08E6"/>
    <w:rsid w:val="00EF1B99"/>
    <w:rsid w:val="00EF247F"/>
    <w:rsid w:val="00EF3305"/>
    <w:rsid w:val="00EF365C"/>
    <w:rsid w:val="00EF454E"/>
    <w:rsid w:val="00EF4E7D"/>
    <w:rsid w:val="00EF5FFB"/>
    <w:rsid w:val="00EF6DA0"/>
    <w:rsid w:val="00EF7944"/>
    <w:rsid w:val="00F00873"/>
    <w:rsid w:val="00F010D8"/>
    <w:rsid w:val="00F04877"/>
    <w:rsid w:val="00F0621F"/>
    <w:rsid w:val="00F06B2D"/>
    <w:rsid w:val="00F07547"/>
    <w:rsid w:val="00F07CBF"/>
    <w:rsid w:val="00F11686"/>
    <w:rsid w:val="00F136C4"/>
    <w:rsid w:val="00F14653"/>
    <w:rsid w:val="00F1496F"/>
    <w:rsid w:val="00F14E53"/>
    <w:rsid w:val="00F1523D"/>
    <w:rsid w:val="00F15D57"/>
    <w:rsid w:val="00F170E3"/>
    <w:rsid w:val="00F2111E"/>
    <w:rsid w:val="00F21849"/>
    <w:rsid w:val="00F223E6"/>
    <w:rsid w:val="00F2389A"/>
    <w:rsid w:val="00F258B3"/>
    <w:rsid w:val="00F26CA4"/>
    <w:rsid w:val="00F273A2"/>
    <w:rsid w:val="00F275E9"/>
    <w:rsid w:val="00F30CA0"/>
    <w:rsid w:val="00F319EF"/>
    <w:rsid w:val="00F326EF"/>
    <w:rsid w:val="00F33014"/>
    <w:rsid w:val="00F337CE"/>
    <w:rsid w:val="00F33C8C"/>
    <w:rsid w:val="00F33D15"/>
    <w:rsid w:val="00F35CB3"/>
    <w:rsid w:val="00F36592"/>
    <w:rsid w:val="00F36F8C"/>
    <w:rsid w:val="00F41896"/>
    <w:rsid w:val="00F41AFF"/>
    <w:rsid w:val="00F42749"/>
    <w:rsid w:val="00F42D94"/>
    <w:rsid w:val="00F436D1"/>
    <w:rsid w:val="00F43C9D"/>
    <w:rsid w:val="00F45378"/>
    <w:rsid w:val="00F471FE"/>
    <w:rsid w:val="00F505A7"/>
    <w:rsid w:val="00F510AE"/>
    <w:rsid w:val="00F51297"/>
    <w:rsid w:val="00F514C8"/>
    <w:rsid w:val="00F52BDF"/>
    <w:rsid w:val="00F55F99"/>
    <w:rsid w:val="00F5648C"/>
    <w:rsid w:val="00F564BF"/>
    <w:rsid w:val="00F57374"/>
    <w:rsid w:val="00F61B02"/>
    <w:rsid w:val="00F61C66"/>
    <w:rsid w:val="00F6367E"/>
    <w:rsid w:val="00F639F0"/>
    <w:rsid w:val="00F64F3A"/>
    <w:rsid w:val="00F651B3"/>
    <w:rsid w:val="00F67CD7"/>
    <w:rsid w:val="00F70924"/>
    <w:rsid w:val="00F70EB7"/>
    <w:rsid w:val="00F71D0B"/>
    <w:rsid w:val="00F725EB"/>
    <w:rsid w:val="00F72C1B"/>
    <w:rsid w:val="00F72D11"/>
    <w:rsid w:val="00F72D81"/>
    <w:rsid w:val="00F73727"/>
    <w:rsid w:val="00F74D17"/>
    <w:rsid w:val="00F75624"/>
    <w:rsid w:val="00F76B0C"/>
    <w:rsid w:val="00F76DFD"/>
    <w:rsid w:val="00F770C3"/>
    <w:rsid w:val="00F7771D"/>
    <w:rsid w:val="00F77D07"/>
    <w:rsid w:val="00F803AB"/>
    <w:rsid w:val="00F806AE"/>
    <w:rsid w:val="00F8097D"/>
    <w:rsid w:val="00F809EA"/>
    <w:rsid w:val="00F816F2"/>
    <w:rsid w:val="00F84A4B"/>
    <w:rsid w:val="00F85E96"/>
    <w:rsid w:val="00F90762"/>
    <w:rsid w:val="00F9250D"/>
    <w:rsid w:val="00F92D9E"/>
    <w:rsid w:val="00F94042"/>
    <w:rsid w:val="00F9426B"/>
    <w:rsid w:val="00F9555F"/>
    <w:rsid w:val="00F9669E"/>
    <w:rsid w:val="00F9685D"/>
    <w:rsid w:val="00F96868"/>
    <w:rsid w:val="00F97A5E"/>
    <w:rsid w:val="00FA076B"/>
    <w:rsid w:val="00FA0A86"/>
    <w:rsid w:val="00FA1087"/>
    <w:rsid w:val="00FA1B81"/>
    <w:rsid w:val="00FA4486"/>
    <w:rsid w:val="00FA78AF"/>
    <w:rsid w:val="00FA7EA9"/>
    <w:rsid w:val="00FA7F03"/>
    <w:rsid w:val="00FB0F54"/>
    <w:rsid w:val="00FB1BC0"/>
    <w:rsid w:val="00FB203E"/>
    <w:rsid w:val="00FB70F4"/>
    <w:rsid w:val="00FB72F0"/>
    <w:rsid w:val="00FC0310"/>
    <w:rsid w:val="00FC4E63"/>
    <w:rsid w:val="00FC5644"/>
    <w:rsid w:val="00FC5661"/>
    <w:rsid w:val="00FC5E65"/>
    <w:rsid w:val="00FC660E"/>
    <w:rsid w:val="00FC6C14"/>
    <w:rsid w:val="00FC7019"/>
    <w:rsid w:val="00FD0001"/>
    <w:rsid w:val="00FD0100"/>
    <w:rsid w:val="00FD0579"/>
    <w:rsid w:val="00FD1370"/>
    <w:rsid w:val="00FD264F"/>
    <w:rsid w:val="00FD350D"/>
    <w:rsid w:val="00FD3C90"/>
    <w:rsid w:val="00FD51B1"/>
    <w:rsid w:val="00FD5364"/>
    <w:rsid w:val="00FD5CD4"/>
    <w:rsid w:val="00FD5F67"/>
    <w:rsid w:val="00FD6F07"/>
    <w:rsid w:val="00FE26C9"/>
    <w:rsid w:val="00FE4225"/>
    <w:rsid w:val="00FE443A"/>
    <w:rsid w:val="00FE548C"/>
    <w:rsid w:val="00FE595E"/>
    <w:rsid w:val="00FE7C0B"/>
    <w:rsid w:val="00FF038B"/>
    <w:rsid w:val="00FF1286"/>
    <w:rsid w:val="00FF15D3"/>
    <w:rsid w:val="00FF294B"/>
    <w:rsid w:val="00FF425E"/>
    <w:rsid w:val="00FF480A"/>
    <w:rsid w:val="00FF68AD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5B46"/>
    <w:pPr>
      <w:autoSpaceDE w:val="0"/>
      <w:autoSpaceDN w:val="0"/>
      <w:adjustRightInd w:val="0"/>
    </w:pPr>
    <w:rPr>
      <w:rFonts w:ascii="RBSJSP+Myriad-Bold" w:hAnsi="RBSJSP+Myriad-Bold" w:cs="RBSJSP+Myriad-Bold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6B5B46"/>
    <w:rPr>
      <w:rFonts w:cs="RBSJSP+Myriad-Bold"/>
      <w:b/>
      <w:bCs/>
      <w:color w:val="000000"/>
      <w:sz w:val="78"/>
      <w:szCs w:val="78"/>
    </w:rPr>
  </w:style>
  <w:style w:type="character" w:customStyle="1" w:styleId="A3">
    <w:name w:val="A3"/>
    <w:uiPriority w:val="99"/>
    <w:rsid w:val="006B5B46"/>
    <w:rPr>
      <w:rFonts w:cs="RBSJSP+Myriad-Bold"/>
      <w:b/>
      <w:bCs/>
      <w:color w:val="000000"/>
      <w:sz w:val="120"/>
      <w:szCs w:val="120"/>
    </w:rPr>
  </w:style>
  <w:style w:type="character" w:customStyle="1" w:styleId="A4">
    <w:name w:val="A4"/>
    <w:uiPriority w:val="99"/>
    <w:rsid w:val="006B5B46"/>
    <w:rPr>
      <w:rFonts w:ascii="Arial Black" w:hAnsi="Arial Black" w:cs="Arial Black"/>
      <w:b/>
      <w:bCs/>
      <w:color w:val="000000"/>
      <w:sz w:val="90"/>
      <w:szCs w:val="90"/>
    </w:rPr>
  </w:style>
  <w:style w:type="paragraph" w:customStyle="1" w:styleId="Pa1">
    <w:name w:val="Pa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6B5B46"/>
    <w:rPr>
      <w:rFonts w:ascii="Arial" w:hAnsi="Arial" w:cs="Arial"/>
      <w:color w:val="000000"/>
      <w:sz w:val="32"/>
      <w:szCs w:val="32"/>
    </w:rPr>
  </w:style>
  <w:style w:type="character" w:customStyle="1" w:styleId="A6">
    <w:name w:val="A6"/>
    <w:uiPriority w:val="99"/>
    <w:rsid w:val="006B5B46"/>
    <w:rPr>
      <w:rFonts w:ascii="BHJECV+Myriad-Roman" w:hAnsi="BHJECV+Myriad-Roman" w:cs="BHJECV+Myriad-Roman"/>
      <w:color w:val="000000"/>
      <w:sz w:val="33"/>
      <w:szCs w:val="33"/>
    </w:rPr>
  </w:style>
  <w:style w:type="paragraph" w:customStyle="1" w:styleId="Pa01">
    <w:name w:val="Pa0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91">
    <w:name w:val="A9+1"/>
    <w:uiPriority w:val="99"/>
    <w:rsid w:val="006B5B46"/>
    <w:rPr>
      <w:rFonts w:cs="RBSJSP+Myriad-Bold"/>
      <w:b/>
      <w:bCs/>
      <w:color w:val="000000"/>
      <w:sz w:val="72"/>
      <w:szCs w:val="72"/>
    </w:rPr>
  </w:style>
  <w:style w:type="character" w:customStyle="1" w:styleId="A121">
    <w:name w:val="A12+1"/>
    <w:uiPriority w:val="99"/>
    <w:rsid w:val="006B5B46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paragraph" w:customStyle="1" w:styleId="Pa41">
    <w:name w:val="Pa4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1">
    <w:name w:val="A11+1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21">
    <w:name w:val="Pa2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42">
    <w:name w:val="A14+2"/>
    <w:uiPriority w:val="99"/>
    <w:rsid w:val="006B5B46"/>
    <w:rPr>
      <w:rFonts w:cs="RBSJSP+Myriad-Bold"/>
      <w:b/>
      <w:bCs/>
      <w:color w:val="000000"/>
      <w:sz w:val="68"/>
      <w:szCs w:val="68"/>
    </w:rPr>
  </w:style>
  <w:style w:type="character" w:customStyle="1" w:styleId="A112">
    <w:name w:val="A11+2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52">
    <w:name w:val="Pa5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62">
    <w:name w:val="Pa6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2">
    <w:name w:val="Pa8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53">
    <w:name w:val="Pa5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3">
    <w:name w:val="A11+3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63">
    <w:name w:val="Pa6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3">
    <w:name w:val="Pa8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103">
    <w:name w:val="Pa10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704310"/>
    <w:rPr>
      <w:rFonts w:cs="ANXICX+Myriad-Bold"/>
      <w:b/>
      <w:bCs/>
      <w:color w:val="000000"/>
      <w:sz w:val="140"/>
      <w:szCs w:val="140"/>
    </w:rPr>
  </w:style>
  <w:style w:type="character" w:customStyle="1" w:styleId="A1">
    <w:name w:val="A1"/>
    <w:uiPriority w:val="99"/>
    <w:rsid w:val="00704310"/>
    <w:rPr>
      <w:rFonts w:cs="ANXICX+Myriad-Bold"/>
      <w:b/>
      <w:bCs/>
      <w:color w:val="000000"/>
      <w:sz w:val="150"/>
      <w:szCs w:val="150"/>
    </w:rPr>
  </w:style>
  <w:style w:type="character" w:customStyle="1" w:styleId="A61">
    <w:name w:val="A6+1"/>
    <w:uiPriority w:val="99"/>
    <w:rsid w:val="00704310"/>
    <w:rPr>
      <w:rFonts w:cs="ANXICX+Myriad-Bold"/>
      <w:b/>
      <w:bCs/>
      <w:color w:val="000000"/>
      <w:sz w:val="72"/>
      <w:szCs w:val="72"/>
    </w:rPr>
  </w:style>
  <w:style w:type="character" w:customStyle="1" w:styleId="A81">
    <w:name w:val="A8+1"/>
    <w:uiPriority w:val="99"/>
    <w:rsid w:val="00704310"/>
    <w:rPr>
      <w:rFonts w:ascii="Arial" w:hAnsi="Arial" w:cs="Arial"/>
      <w:color w:val="000000"/>
      <w:sz w:val="22"/>
      <w:szCs w:val="22"/>
    </w:rPr>
  </w:style>
  <w:style w:type="character" w:customStyle="1" w:styleId="A82">
    <w:name w:val="A8+2"/>
    <w:uiPriority w:val="99"/>
    <w:rsid w:val="00704310"/>
    <w:rPr>
      <w:rFonts w:ascii="Arial" w:hAnsi="Arial" w:cs="Arial"/>
      <w:color w:val="000000"/>
      <w:sz w:val="22"/>
      <w:szCs w:val="22"/>
    </w:rPr>
  </w:style>
  <w:style w:type="paragraph" w:customStyle="1" w:styleId="Pa72">
    <w:name w:val="Pa7+2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73">
    <w:name w:val="Pa7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character" w:customStyle="1" w:styleId="A83">
    <w:name w:val="A8+3"/>
    <w:uiPriority w:val="99"/>
    <w:rsid w:val="00704310"/>
    <w:rPr>
      <w:rFonts w:ascii="Arial" w:hAnsi="Arial" w:cs="Arial"/>
      <w:b/>
      <w:bCs/>
      <w:color w:val="000000"/>
      <w:sz w:val="22"/>
      <w:szCs w:val="22"/>
    </w:rPr>
  </w:style>
  <w:style w:type="paragraph" w:customStyle="1" w:styleId="Pa23">
    <w:name w:val="Pa2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51">
    <w:name w:val="Pa5+1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123">
    <w:name w:val="A12+3"/>
    <w:uiPriority w:val="99"/>
    <w:rsid w:val="008D160F"/>
    <w:rPr>
      <w:rFonts w:cs="TUBDKL+Myriad-Bold"/>
      <w:b/>
      <w:bCs/>
      <w:color w:val="000000"/>
      <w:sz w:val="68"/>
      <w:szCs w:val="68"/>
    </w:rPr>
  </w:style>
  <w:style w:type="paragraph" w:customStyle="1" w:styleId="Pa14">
    <w:name w:val="Pa1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44">
    <w:name w:val="A4+4"/>
    <w:uiPriority w:val="99"/>
    <w:rsid w:val="008D160F"/>
    <w:rPr>
      <w:rFonts w:ascii="Arial" w:hAnsi="Arial" w:cs="Arial"/>
      <w:color w:val="000000"/>
      <w:sz w:val="20"/>
      <w:szCs w:val="20"/>
    </w:rPr>
  </w:style>
  <w:style w:type="paragraph" w:customStyle="1" w:styleId="Pa24">
    <w:name w:val="Pa2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4">
    <w:name w:val="A6+4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84">
    <w:name w:val="Pa8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84">
    <w:name w:val="A8+4"/>
    <w:uiPriority w:val="99"/>
    <w:rsid w:val="008D160F"/>
    <w:rPr>
      <w:rFonts w:ascii="Arial" w:hAnsi="Arial" w:cs="Arial"/>
      <w:color w:val="000000"/>
      <w:sz w:val="22"/>
      <w:szCs w:val="22"/>
    </w:rPr>
  </w:style>
  <w:style w:type="paragraph" w:customStyle="1" w:styleId="Pa94">
    <w:name w:val="Pa9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paragraph" w:customStyle="1" w:styleId="Pa25">
    <w:name w:val="Pa2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5">
    <w:name w:val="A6+5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05">
    <w:name w:val="Pa0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25">
    <w:name w:val="A2+5"/>
    <w:uiPriority w:val="99"/>
    <w:rsid w:val="008D160F"/>
    <w:rPr>
      <w:rFonts w:ascii="Arial" w:hAnsi="Arial" w:cs="Arial"/>
      <w:b/>
      <w:bCs/>
      <w:i/>
      <w:iCs/>
      <w:color w:val="000000"/>
      <w:sz w:val="32"/>
      <w:szCs w:val="32"/>
    </w:rPr>
  </w:style>
  <w:style w:type="character" w:customStyle="1" w:styleId="A85">
    <w:name w:val="A8+5"/>
    <w:uiPriority w:val="99"/>
    <w:rsid w:val="008D160F"/>
    <w:rPr>
      <w:rFonts w:ascii="Arial" w:hAnsi="Arial" w:cs="Arial"/>
      <w:color w:val="000000"/>
      <w:sz w:val="22"/>
      <w:szCs w:val="22"/>
    </w:rPr>
  </w:style>
  <w:style w:type="paragraph" w:styleId="Header">
    <w:name w:val="header"/>
    <w:basedOn w:val="Normal"/>
    <w:link w:val="HeaderChar"/>
    <w:unhideWhenUsed/>
    <w:rsid w:val="00C665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6658A"/>
  </w:style>
  <w:style w:type="paragraph" w:styleId="Footer">
    <w:name w:val="footer"/>
    <w:basedOn w:val="Normal"/>
    <w:link w:val="FooterChar"/>
    <w:uiPriority w:val="99"/>
    <w:unhideWhenUsed/>
    <w:rsid w:val="00C665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58A"/>
  </w:style>
  <w:style w:type="paragraph" w:styleId="BalloonText">
    <w:name w:val="Balloon Text"/>
    <w:basedOn w:val="Normal"/>
    <w:link w:val="BalloonTextChar"/>
    <w:uiPriority w:val="99"/>
    <w:semiHidden/>
    <w:unhideWhenUsed/>
    <w:rsid w:val="00C66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5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5B46"/>
    <w:pPr>
      <w:autoSpaceDE w:val="0"/>
      <w:autoSpaceDN w:val="0"/>
      <w:adjustRightInd w:val="0"/>
    </w:pPr>
    <w:rPr>
      <w:rFonts w:ascii="RBSJSP+Myriad-Bold" w:hAnsi="RBSJSP+Myriad-Bold" w:cs="RBSJSP+Myriad-Bold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6B5B46"/>
    <w:rPr>
      <w:rFonts w:cs="RBSJSP+Myriad-Bold"/>
      <w:b/>
      <w:bCs/>
      <w:color w:val="000000"/>
      <w:sz w:val="78"/>
      <w:szCs w:val="78"/>
    </w:rPr>
  </w:style>
  <w:style w:type="character" w:customStyle="1" w:styleId="A3">
    <w:name w:val="A3"/>
    <w:uiPriority w:val="99"/>
    <w:rsid w:val="006B5B46"/>
    <w:rPr>
      <w:rFonts w:cs="RBSJSP+Myriad-Bold"/>
      <w:b/>
      <w:bCs/>
      <w:color w:val="000000"/>
      <w:sz w:val="120"/>
      <w:szCs w:val="120"/>
    </w:rPr>
  </w:style>
  <w:style w:type="character" w:customStyle="1" w:styleId="A4">
    <w:name w:val="A4"/>
    <w:uiPriority w:val="99"/>
    <w:rsid w:val="006B5B46"/>
    <w:rPr>
      <w:rFonts w:ascii="Arial Black" w:hAnsi="Arial Black" w:cs="Arial Black"/>
      <w:b/>
      <w:bCs/>
      <w:color w:val="000000"/>
      <w:sz w:val="90"/>
      <w:szCs w:val="90"/>
    </w:rPr>
  </w:style>
  <w:style w:type="paragraph" w:customStyle="1" w:styleId="Pa1">
    <w:name w:val="Pa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6B5B46"/>
    <w:rPr>
      <w:rFonts w:ascii="Arial" w:hAnsi="Arial" w:cs="Arial"/>
      <w:color w:val="000000"/>
      <w:sz w:val="32"/>
      <w:szCs w:val="32"/>
    </w:rPr>
  </w:style>
  <w:style w:type="character" w:customStyle="1" w:styleId="A6">
    <w:name w:val="A6"/>
    <w:uiPriority w:val="99"/>
    <w:rsid w:val="006B5B46"/>
    <w:rPr>
      <w:rFonts w:ascii="BHJECV+Myriad-Roman" w:hAnsi="BHJECV+Myriad-Roman" w:cs="BHJECV+Myriad-Roman"/>
      <w:color w:val="000000"/>
      <w:sz w:val="33"/>
      <w:szCs w:val="33"/>
    </w:rPr>
  </w:style>
  <w:style w:type="paragraph" w:customStyle="1" w:styleId="Pa01">
    <w:name w:val="Pa0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91">
    <w:name w:val="A9+1"/>
    <w:uiPriority w:val="99"/>
    <w:rsid w:val="006B5B46"/>
    <w:rPr>
      <w:rFonts w:cs="RBSJSP+Myriad-Bold"/>
      <w:b/>
      <w:bCs/>
      <w:color w:val="000000"/>
      <w:sz w:val="72"/>
      <w:szCs w:val="72"/>
    </w:rPr>
  </w:style>
  <w:style w:type="character" w:customStyle="1" w:styleId="A121">
    <w:name w:val="A12+1"/>
    <w:uiPriority w:val="99"/>
    <w:rsid w:val="006B5B46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paragraph" w:customStyle="1" w:styleId="Pa41">
    <w:name w:val="Pa4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1">
    <w:name w:val="A11+1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21">
    <w:name w:val="Pa2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42">
    <w:name w:val="A14+2"/>
    <w:uiPriority w:val="99"/>
    <w:rsid w:val="006B5B46"/>
    <w:rPr>
      <w:rFonts w:cs="RBSJSP+Myriad-Bold"/>
      <w:b/>
      <w:bCs/>
      <w:color w:val="000000"/>
      <w:sz w:val="68"/>
      <w:szCs w:val="68"/>
    </w:rPr>
  </w:style>
  <w:style w:type="character" w:customStyle="1" w:styleId="A112">
    <w:name w:val="A11+2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52">
    <w:name w:val="Pa5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62">
    <w:name w:val="Pa6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2">
    <w:name w:val="Pa8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53">
    <w:name w:val="Pa5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3">
    <w:name w:val="A11+3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63">
    <w:name w:val="Pa6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3">
    <w:name w:val="Pa8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103">
    <w:name w:val="Pa10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704310"/>
    <w:rPr>
      <w:rFonts w:cs="ANXICX+Myriad-Bold"/>
      <w:b/>
      <w:bCs/>
      <w:color w:val="000000"/>
      <w:sz w:val="140"/>
      <w:szCs w:val="140"/>
    </w:rPr>
  </w:style>
  <w:style w:type="character" w:customStyle="1" w:styleId="A1">
    <w:name w:val="A1"/>
    <w:uiPriority w:val="99"/>
    <w:rsid w:val="00704310"/>
    <w:rPr>
      <w:rFonts w:cs="ANXICX+Myriad-Bold"/>
      <w:b/>
      <w:bCs/>
      <w:color w:val="000000"/>
      <w:sz w:val="150"/>
      <w:szCs w:val="150"/>
    </w:rPr>
  </w:style>
  <w:style w:type="character" w:customStyle="1" w:styleId="A61">
    <w:name w:val="A6+1"/>
    <w:uiPriority w:val="99"/>
    <w:rsid w:val="00704310"/>
    <w:rPr>
      <w:rFonts w:cs="ANXICX+Myriad-Bold"/>
      <w:b/>
      <w:bCs/>
      <w:color w:val="000000"/>
      <w:sz w:val="72"/>
      <w:szCs w:val="72"/>
    </w:rPr>
  </w:style>
  <w:style w:type="character" w:customStyle="1" w:styleId="A81">
    <w:name w:val="A8+1"/>
    <w:uiPriority w:val="99"/>
    <w:rsid w:val="00704310"/>
    <w:rPr>
      <w:rFonts w:ascii="Arial" w:hAnsi="Arial" w:cs="Arial"/>
      <w:color w:val="000000"/>
      <w:sz w:val="22"/>
      <w:szCs w:val="22"/>
    </w:rPr>
  </w:style>
  <w:style w:type="character" w:customStyle="1" w:styleId="A82">
    <w:name w:val="A8+2"/>
    <w:uiPriority w:val="99"/>
    <w:rsid w:val="00704310"/>
    <w:rPr>
      <w:rFonts w:ascii="Arial" w:hAnsi="Arial" w:cs="Arial"/>
      <w:color w:val="000000"/>
      <w:sz w:val="22"/>
      <w:szCs w:val="22"/>
    </w:rPr>
  </w:style>
  <w:style w:type="paragraph" w:customStyle="1" w:styleId="Pa72">
    <w:name w:val="Pa7+2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73">
    <w:name w:val="Pa7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character" w:customStyle="1" w:styleId="A83">
    <w:name w:val="A8+3"/>
    <w:uiPriority w:val="99"/>
    <w:rsid w:val="00704310"/>
    <w:rPr>
      <w:rFonts w:ascii="Arial" w:hAnsi="Arial" w:cs="Arial"/>
      <w:b/>
      <w:bCs/>
      <w:color w:val="000000"/>
      <w:sz w:val="22"/>
      <w:szCs w:val="22"/>
    </w:rPr>
  </w:style>
  <w:style w:type="paragraph" w:customStyle="1" w:styleId="Pa23">
    <w:name w:val="Pa2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51">
    <w:name w:val="Pa5+1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123">
    <w:name w:val="A12+3"/>
    <w:uiPriority w:val="99"/>
    <w:rsid w:val="008D160F"/>
    <w:rPr>
      <w:rFonts w:cs="TUBDKL+Myriad-Bold"/>
      <w:b/>
      <w:bCs/>
      <w:color w:val="000000"/>
      <w:sz w:val="68"/>
      <w:szCs w:val="68"/>
    </w:rPr>
  </w:style>
  <w:style w:type="paragraph" w:customStyle="1" w:styleId="Pa14">
    <w:name w:val="Pa1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44">
    <w:name w:val="A4+4"/>
    <w:uiPriority w:val="99"/>
    <w:rsid w:val="008D160F"/>
    <w:rPr>
      <w:rFonts w:ascii="Arial" w:hAnsi="Arial" w:cs="Arial"/>
      <w:color w:val="000000"/>
      <w:sz w:val="20"/>
      <w:szCs w:val="20"/>
    </w:rPr>
  </w:style>
  <w:style w:type="paragraph" w:customStyle="1" w:styleId="Pa24">
    <w:name w:val="Pa2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4">
    <w:name w:val="A6+4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84">
    <w:name w:val="Pa8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84">
    <w:name w:val="A8+4"/>
    <w:uiPriority w:val="99"/>
    <w:rsid w:val="008D160F"/>
    <w:rPr>
      <w:rFonts w:ascii="Arial" w:hAnsi="Arial" w:cs="Arial"/>
      <w:color w:val="000000"/>
      <w:sz w:val="22"/>
      <w:szCs w:val="22"/>
    </w:rPr>
  </w:style>
  <w:style w:type="paragraph" w:customStyle="1" w:styleId="Pa94">
    <w:name w:val="Pa9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paragraph" w:customStyle="1" w:styleId="Pa25">
    <w:name w:val="Pa2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5">
    <w:name w:val="A6+5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05">
    <w:name w:val="Pa0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25">
    <w:name w:val="A2+5"/>
    <w:uiPriority w:val="99"/>
    <w:rsid w:val="008D160F"/>
    <w:rPr>
      <w:rFonts w:ascii="Arial" w:hAnsi="Arial" w:cs="Arial"/>
      <w:b/>
      <w:bCs/>
      <w:i/>
      <w:iCs/>
      <w:color w:val="000000"/>
      <w:sz w:val="32"/>
      <w:szCs w:val="32"/>
    </w:rPr>
  </w:style>
  <w:style w:type="character" w:customStyle="1" w:styleId="A85">
    <w:name w:val="A8+5"/>
    <w:uiPriority w:val="99"/>
    <w:rsid w:val="008D160F"/>
    <w:rPr>
      <w:rFonts w:ascii="Arial" w:hAnsi="Arial" w:cs="Arial"/>
      <w:color w:val="000000"/>
      <w:sz w:val="22"/>
      <w:szCs w:val="22"/>
    </w:rPr>
  </w:style>
  <w:style w:type="paragraph" w:styleId="Header">
    <w:name w:val="header"/>
    <w:basedOn w:val="Normal"/>
    <w:link w:val="HeaderChar"/>
    <w:unhideWhenUsed/>
    <w:rsid w:val="00C665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6658A"/>
  </w:style>
  <w:style w:type="paragraph" w:styleId="Footer">
    <w:name w:val="footer"/>
    <w:basedOn w:val="Normal"/>
    <w:link w:val="FooterChar"/>
    <w:uiPriority w:val="99"/>
    <w:unhideWhenUsed/>
    <w:rsid w:val="00C665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58A"/>
  </w:style>
  <w:style w:type="paragraph" w:styleId="BalloonText">
    <w:name w:val="Balloon Text"/>
    <w:basedOn w:val="Normal"/>
    <w:link w:val="BalloonTextChar"/>
    <w:uiPriority w:val="99"/>
    <w:semiHidden/>
    <w:unhideWhenUsed/>
    <w:rsid w:val="00C66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5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Jean</cp:lastModifiedBy>
  <cp:revision>3</cp:revision>
  <dcterms:created xsi:type="dcterms:W3CDTF">2012-11-26T22:26:00Z</dcterms:created>
  <dcterms:modified xsi:type="dcterms:W3CDTF">2012-12-06T22:16:00Z</dcterms:modified>
</cp:coreProperties>
</file>